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E8906" w14:textId="77777777" w:rsidR="00700937" w:rsidRDefault="001265D3">
      <w:pPr>
        <w:rPr>
          <w:rFonts w:hint="eastAsia"/>
        </w:rPr>
      </w:pPr>
      <w:r>
        <w:rPr>
          <w:rFonts w:hint="eastAsia"/>
        </w:rPr>
        <w:t>親屬相為容隱－</w:t>
      </w:r>
      <w:r>
        <w:t>cas tirés du XAHL</w:t>
      </w:r>
    </w:p>
    <w:p w14:paraId="1B2B931C" w14:textId="390CCA63" w:rsidR="00173C72" w:rsidRDefault="00271E00">
      <w:pPr>
        <w:rPr>
          <w:rFonts w:hint="eastAsia"/>
        </w:rPr>
      </w:pPr>
      <w:r w:rsidRPr="00271E00">
        <w:drawing>
          <wp:inline distT="0" distB="0" distL="0" distR="0" wp14:anchorId="3ABCF8A1" wp14:editId="6481EDC4">
            <wp:extent cx="5756910" cy="8319770"/>
            <wp:effectExtent l="0" t="0" r="889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521E" w14:textId="45646F40" w:rsidR="00173C72" w:rsidRDefault="00173C72">
      <w:pPr>
        <w:rPr>
          <w:rFonts w:hint="eastAsia"/>
        </w:rPr>
      </w:pPr>
    </w:p>
    <w:p w14:paraId="17630CDC" w14:textId="10ECA35E" w:rsidR="001265D3" w:rsidRDefault="00FE570E">
      <w:r w:rsidRPr="00FE570E">
        <w:drawing>
          <wp:inline distT="0" distB="0" distL="0" distR="0" wp14:anchorId="614412C1" wp14:editId="0D24C8A0">
            <wp:extent cx="5756910" cy="3900170"/>
            <wp:effectExtent l="0" t="0" r="8890" b="114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D92B" w14:textId="38AA15EF" w:rsidR="00522EA6" w:rsidRPr="00522EA6" w:rsidRDefault="00FE570E" w:rsidP="00FE570E">
      <w:pPr>
        <w:rPr>
          <w:rFonts w:ascii="新細明體" w:eastAsia="新細明體" w:hAnsi="新細明體"/>
        </w:rPr>
      </w:pPr>
      <w:r>
        <w:rPr>
          <w:rFonts w:ascii="新細明體" w:eastAsia="新細明體" w:hAnsi="新細明體"/>
          <w:noProof/>
          <w:lang w:eastAsia="fr-FR"/>
        </w:rPr>
        <w:drawing>
          <wp:inline distT="0" distB="0" distL="0" distR="0" wp14:anchorId="17F9C539" wp14:editId="0B3469DF">
            <wp:extent cx="5756910" cy="3603212"/>
            <wp:effectExtent l="0" t="0" r="889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EA6" w:rsidRPr="00522EA6" w:rsidSect="00582BF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5D3"/>
    <w:rsid w:val="0000046E"/>
    <w:rsid w:val="000D457E"/>
    <w:rsid w:val="001265D3"/>
    <w:rsid w:val="00173C72"/>
    <w:rsid w:val="002114FD"/>
    <w:rsid w:val="00271E00"/>
    <w:rsid w:val="00272562"/>
    <w:rsid w:val="004860F2"/>
    <w:rsid w:val="00522EA6"/>
    <w:rsid w:val="00582BF3"/>
    <w:rsid w:val="005D0D75"/>
    <w:rsid w:val="00632FCC"/>
    <w:rsid w:val="00644A65"/>
    <w:rsid w:val="006B3498"/>
    <w:rsid w:val="00700937"/>
    <w:rsid w:val="007D64EC"/>
    <w:rsid w:val="008930D1"/>
    <w:rsid w:val="008F0DE0"/>
    <w:rsid w:val="009568F0"/>
    <w:rsid w:val="00A5699A"/>
    <w:rsid w:val="00A704C7"/>
    <w:rsid w:val="00AB5133"/>
    <w:rsid w:val="00B136F4"/>
    <w:rsid w:val="00C04759"/>
    <w:rsid w:val="00C352BC"/>
    <w:rsid w:val="00C45776"/>
    <w:rsid w:val="00C62D8B"/>
    <w:rsid w:val="00C90339"/>
    <w:rsid w:val="00D95D2B"/>
    <w:rsid w:val="00E13DE8"/>
    <w:rsid w:val="00EF223A"/>
    <w:rsid w:val="00F77C6A"/>
    <w:rsid w:val="00FB6CC4"/>
    <w:rsid w:val="00FE57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,"/>
  <w:listSeparator w:val=";"/>
  <w14:docId w14:val="00CECA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F0"/>
    <w:rPr>
      <w:rFonts w:ascii="Times New Roman" w:hAnsi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">
    <w:name w:val="citation"/>
    <w:basedOn w:val="Normal"/>
    <w:qFormat/>
    <w:rsid w:val="008F0DE0"/>
    <w:pPr>
      <w:spacing w:before="100" w:beforeAutospacing="1"/>
      <w:ind w:left="567"/>
    </w:pPr>
    <w:rPr>
      <w:rFonts w:eastAsia="宋体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3C7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C72"/>
    <w:rPr>
      <w:rFonts w:ascii="Lucida Grande" w:hAnsi="Lucida Grande" w:cs="Lucida Grande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F0"/>
    <w:rPr>
      <w:rFonts w:ascii="Times New Roman" w:hAnsi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">
    <w:name w:val="citation"/>
    <w:basedOn w:val="Normal"/>
    <w:qFormat/>
    <w:rsid w:val="008F0DE0"/>
    <w:pPr>
      <w:spacing w:before="100" w:beforeAutospacing="1"/>
      <w:ind w:left="567"/>
    </w:pPr>
    <w:rPr>
      <w:rFonts w:eastAsia="宋体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3C7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C72"/>
    <w:rPr>
      <w:rFonts w:ascii="Lucida Grande" w:hAnsi="Lucida Grande" w:cs="Lucida Grande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... ...</cp:lastModifiedBy>
  <cp:revision>3</cp:revision>
  <dcterms:created xsi:type="dcterms:W3CDTF">2012-11-07T09:24:00Z</dcterms:created>
  <dcterms:modified xsi:type="dcterms:W3CDTF">2012-11-07T09:54:00Z</dcterms:modified>
</cp:coreProperties>
</file>