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C674" w14:textId="77777777" w:rsidR="00700937" w:rsidRDefault="00046464" w:rsidP="00046464">
      <w:pPr>
        <w:jc w:val="center"/>
        <w:rPr>
          <w:b/>
          <w:lang w:eastAsia="zh-TW"/>
        </w:rPr>
      </w:pPr>
      <w:r w:rsidRPr="00046464">
        <w:rPr>
          <w:b/>
        </w:rPr>
        <w:t xml:space="preserve">Les </w:t>
      </w:r>
      <w:r w:rsidRPr="00046464">
        <w:rPr>
          <w:b/>
        </w:rPr>
        <w:t>« </w:t>
      </w:r>
      <w:r w:rsidRPr="00046464">
        <w:rPr>
          <w:b/>
        </w:rPr>
        <w:t>hexagrammes</w:t>
      </w:r>
      <w:r w:rsidR="0005296E">
        <w:rPr>
          <w:b/>
        </w:rPr>
        <w:t xml:space="preserve"> p</w:t>
      </w:r>
      <w:r w:rsidR="0005296E">
        <w:rPr>
          <w:b/>
        </w:rPr>
        <w:t>é</w:t>
      </w:r>
      <w:r w:rsidR="0005296E">
        <w:rPr>
          <w:b/>
        </w:rPr>
        <w:t xml:space="preserve">naux </w:t>
      </w:r>
      <w:r w:rsidRPr="00046464">
        <w:rPr>
          <w:b/>
        </w:rPr>
        <w:t>»</w:t>
      </w:r>
      <w:r w:rsidR="0005296E">
        <w:rPr>
          <w:b/>
        </w:rPr>
        <w:t xml:space="preserve"> (</w:t>
      </w:r>
      <w:r w:rsidR="0005296E">
        <w:rPr>
          <w:rFonts w:hint="eastAsia"/>
          <w:b/>
          <w:lang w:eastAsia="zh-TW"/>
        </w:rPr>
        <w:t>刑卦</w:t>
      </w:r>
      <w:r w:rsidR="0005296E">
        <w:rPr>
          <w:b/>
          <w:lang w:eastAsia="zh-TW"/>
        </w:rPr>
        <w:t>)</w:t>
      </w:r>
    </w:p>
    <w:p w14:paraId="24651C7F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eastAsia="华文仿宋" w:hAnsi="Times"/>
          <w:b/>
          <w:lang w:val="en-US"/>
        </w:rPr>
      </w:pPr>
    </w:p>
    <w:p w14:paraId="5602EB22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</w:p>
    <w:p w14:paraId="49035DA1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細明體" w:eastAsia="細明體" w:hAnsi="細明體"/>
          <w:b/>
          <w:lang w:val="en-US" w:eastAsia="zh-TW"/>
        </w:rPr>
      </w:pPr>
      <w:r>
        <w:rPr>
          <w:rFonts w:ascii="Times" w:eastAsia="华文仿宋" w:hAnsi="Times"/>
          <w:b/>
          <w:lang w:val="en-US"/>
        </w:rPr>
        <w:t xml:space="preserve">100-01-04. Hexagram Shihe </w:t>
      </w:r>
      <w:r w:rsidRPr="00B241E4">
        <w:rPr>
          <w:rFonts w:ascii="細明體" w:eastAsia="細明體" w:hAnsi="細明體" w:hint="eastAsia"/>
          <w:b/>
          <w:lang w:val="en-US" w:eastAsia="zh-TW"/>
        </w:rPr>
        <w:t>噬嗑</w:t>
      </w:r>
    </w:p>
    <w:p w14:paraId="212BC102" w14:textId="77777777" w:rsidR="00046464" w:rsidRPr="00B241E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eastAsia="zh-TW"/>
        </w:rPr>
      </w:pPr>
      <w:r>
        <w:rPr>
          <w:rFonts w:ascii="細明體" w:eastAsia="細明體" w:hAnsi="細明體" w:hint="eastAsia"/>
          <w:b/>
          <w:lang w:val="en-US" w:eastAsia="zh-TW"/>
        </w:rPr>
        <w:tab/>
      </w:r>
      <w:r w:rsidRPr="00B241E4">
        <w:rPr>
          <w:rFonts w:ascii="Times" w:eastAsia="細明體" w:hAnsi="Times"/>
          <w:b/>
          <w:lang w:eastAsia="zh-TW"/>
        </w:rPr>
        <w:t>a. General composition</w:t>
      </w:r>
      <w:r>
        <w:rPr>
          <w:rFonts w:ascii="Times" w:eastAsia="細明體" w:hAnsi="Times"/>
          <w:b/>
          <w:lang w:eastAsia="zh-TW"/>
        </w:rPr>
        <w:t xml:space="preserve"> (</w:t>
      </w:r>
      <w:r w:rsidRPr="00B241E4">
        <w:rPr>
          <w:rFonts w:ascii="Times" w:eastAsia="細明體" w:hAnsi="Times"/>
          <w:lang w:eastAsia="zh-TW"/>
        </w:rPr>
        <w:t xml:space="preserve">according to the </w:t>
      </w:r>
      <w:r w:rsidRPr="00B241E4">
        <w:rPr>
          <w:rFonts w:ascii="Times" w:eastAsia="細明體" w:hAnsi="Times"/>
          <w:i/>
          <w:lang w:eastAsia="zh-TW"/>
        </w:rPr>
        <w:t>Figure</w:t>
      </w:r>
      <w:r>
        <w:rPr>
          <w:rFonts w:ascii="Times" w:eastAsia="細明體" w:hAnsi="Times" w:hint="eastAsia"/>
          <w:lang w:eastAsia="zh-TW"/>
        </w:rPr>
        <w:t>大象</w:t>
      </w:r>
      <w:r w:rsidRPr="00B241E4">
        <w:rPr>
          <w:rFonts w:ascii="Times" w:eastAsia="細明體" w:hAnsi="Times"/>
          <w:lang w:eastAsia="zh-TW"/>
        </w:rPr>
        <w:t>commentary, see 100-04)</w:t>
      </w:r>
    </w:p>
    <w:p w14:paraId="26982333" w14:textId="364EDA07" w:rsidR="00046464" w:rsidRDefault="00871F59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  <w:r>
        <w:rPr>
          <w:rFonts w:ascii="Times" w:eastAsia="新細明體" w:hAnsi="Time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0962E" wp14:editId="4C7D526A">
                <wp:simplePos x="0" y="0"/>
                <wp:positionH relativeFrom="column">
                  <wp:posOffset>4523740</wp:posOffset>
                </wp:positionH>
                <wp:positionV relativeFrom="paragraph">
                  <wp:posOffset>5715</wp:posOffset>
                </wp:positionV>
                <wp:extent cx="1828800" cy="2514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72013" w14:textId="3DCDF1F8" w:rsidR="00871F59" w:rsidRDefault="00871F59">
                            <w:r>
                              <w:t>Un hexagramme se lit toujours de bas (i.e.  en venant de l</w:t>
                            </w:r>
                            <w:r>
                              <w:t>’</w:t>
                            </w:r>
                            <w:r>
                              <w:t>hexagramme pr</w:t>
                            </w:r>
                            <w:r>
                              <w:t>é</w:t>
                            </w:r>
                            <w:r>
                              <w:t>c</w:t>
                            </w:r>
                            <w:r>
                              <w:t>é</w:t>
                            </w:r>
                            <w:r>
                              <w:t>dent) en haut (allant vers l</w:t>
                            </w:r>
                            <w:r>
                              <w:t>’</w:t>
                            </w:r>
                            <w:r>
                              <w:t>hexagramme suivant)</w:t>
                            </w:r>
                          </w:p>
                          <w:p w14:paraId="05B0819A" w14:textId="1A654041" w:rsidR="00871F59" w:rsidRDefault="00871F59">
                            <w:r>
                              <w:t>- soit trait par trait</w:t>
                            </w:r>
                          </w:p>
                          <w:p w14:paraId="62EAFAD6" w14:textId="395EB9B5" w:rsidR="00871F59" w:rsidRDefault="00871F5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t>- soit en d</w:t>
                            </w:r>
                            <w:r>
                              <w:t>é</w:t>
                            </w:r>
                            <w:r>
                              <w:t>composant la Figure en deux trigrammes (le trigramme inf</w:t>
                            </w:r>
                            <w:r>
                              <w:t>é</w:t>
                            </w:r>
                            <w:r>
                              <w:t xml:space="preserve">rieur est dit interne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lang w:eastAsia="zh-TW"/>
                              </w:rPr>
                              <w:t>內</w:t>
                            </w:r>
                            <w:r>
                              <w:t>, le sup</w:t>
                            </w:r>
                            <w:r>
                              <w:t>é</w:t>
                            </w:r>
                            <w:r>
                              <w:t>rieur est dit ext</w:t>
                            </w:r>
                            <w:r>
                              <w:t>é</w:t>
                            </w:r>
                            <w:r>
                              <w:t xml:space="preserve">rieur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外</w:t>
                            </w:r>
                            <w:r>
                              <w:rPr>
                                <w:lang w:eastAsia="zh-TW"/>
                              </w:rPr>
                              <w:t>.</w:t>
                            </w:r>
                          </w:p>
                          <w:p w14:paraId="20C886F8" w14:textId="5A184102" w:rsidR="00871F59" w:rsidRDefault="00871F5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Un hexagramme est le retournement du pr</w:t>
                            </w:r>
                            <w:r>
                              <w:rPr>
                                <w:lang w:eastAsia="zh-TW"/>
                              </w:rPr>
                              <w:t>é</w:t>
                            </w:r>
                            <w:r>
                              <w:rPr>
                                <w:lang w:eastAsia="zh-TW"/>
                              </w:rPr>
                              <w:t>c</w:t>
                            </w:r>
                            <w:r>
                              <w:rPr>
                                <w:lang w:eastAsia="zh-TW"/>
                              </w:rPr>
                              <w:t>é</w:t>
                            </w:r>
                            <w:r>
                              <w:rPr>
                                <w:lang w:eastAsia="zh-TW"/>
                              </w:rPr>
                              <w:t xml:space="preserve">dent (sa </w:t>
                            </w:r>
                            <w:r>
                              <w:rPr>
                                <w:lang w:eastAsia="zh-TW"/>
                              </w:rPr>
                              <w:t>« </w:t>
                            </w:r>
                            <w:r>
                              <w:rPr>
                                <w:lang w:eastAsia="zh-TW"/>
                              </w:rPr>
                              <w:t>mutation</w:t>
                            </w:r>
                            <w:r>
                              <w:rPr>
                                <w:lang w:eastAsia="zh-TW"/>
                              </w:rPr>
                              <w:t> »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eastAsia="zh-TW"/>
                              </w:rPr>
                              <w:t>)</w:t>
                            </w:r>
                          </w:p>
                          <w:p w14:paraId="6FE71F91" w14:textId="77777777" w:rsidR="00871F59" w:rsidRDefault="00871F59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60F61764" w14:textId="12F58474" w:rsidR="00871F59" w:rsidRDefault="00871F5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6.2pt;margin-top:.45pt;width:2in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" filled="f" stroked="f">
                <v:textbox>
                  <w:txbxContent>
                    <w:p w14:paraId="51D72013" w14:textId="3DCDF1F8" w:rsidR="00871F59" w:rsidRDefault="00871F59">
                      <w:r>
                        <w:t>Un hexagramme se lit toujours de bas (i.e.  en venant de l</w:t>
                      </w:r>
                      <w:r>
                        <w:t>’</w:t>
                      </w:r>
                      <w:r>
                        <w:t>hexagramme pr</w:t>
                      </w:r>
                      <w:r>
                        <w:t>é</w:t>
                      </w:r>
                      <w:r>
                        <w:t>c</w:t>
                      </w:r>
                      <w:r>
                        <w:t>é</w:t>
                      </w:r>
                      <w:r>
                        <w:t>dent) en haut (allant vers l</w:t>
                      </w:r>
                      <w:r>
                        <w:t>’</w:t>
                      </w:r>
                      <w:r>
                        <w:t>hexagramme suivant)</w:t>
                      </w:r>
                    </w:p>
                    <w:p w14:paraId="05B0819A" w14:textId="1A654041" w:rsidR="00871F59" w:rsidRDefault="00871F59">
                      <w:r>
                        <w:t>- soit trait par trait</w:t>
                      </w:r>
                    </w:p>
                    <w:p w14:paraId="62EAFAD6" w14:textId="395EB9B5" w:rsidR="00871F59" w:rsidRDefault="00871F59">
                      <w:pPr>
                        <w:rPr>
                          <w:lang w:eastAsia="zh-TW"/>
                        </w:rPr>
                      </w:pPr>
                      <w:r>
                        <w:t>- soit en d</w:t>
                      </w:r>
                      <w:r>
                        <w:t>é</w:t>
                      </w:r>
                      <w:r>
                        <w:t>composant la Figure en deux trigrammes (le trigramme inf</w:t>
                      </w:r>
                      <w:r>
                        <w:t>é</w:t>
                      </w:r>
                      <w:r>
                        <w:t xml:space="preserve">rieur est dit interne </w:t>
                      </w:r>
                      <w:r>
                        <w:rPr>
                          <w:rFonts w:ascii="新細明體" w:eastAsia="新細明體" w:hAnsi="新細明體" w:cs="新細明體" w:hint="eastAsia"/>
                          <w:lang w:eastAsia="zh-TW"/>
                        </w:rPr>
                        <w:t>內</w:t>
                      </w:r>
                      <w:r>
                        <w:t>, le sup</w:t>
                      </w:r>
                      <w:r>
                        <w:t>é</w:t>
                      </w:r>
                      <w:r>
                        <w:t>rieur est dit ext</w:t>
                      </w:r>
                      <w:r>
                        <w:t>é</w:t>
                      </w:r>
                      <w:r>
                        <w:t xml:space="preserve">rieur </w:t>
                      </w:r>
                      <w:r>
                        <w:rPr>
                          <w:rFonts w:hint="eastAsia"/>
                          <w:lang w:eastAsia="zh-TW"/>
                        </w:rPr>
                        <w:t>外</w:t>
                      </w:r>
                      <w:r>
                        <w:rPr>
                          <w:lang w:eastAsia="zh-TW"/>
                        </w:rPr>
                        <w:t>.</w:t>
                      </w:r>
                    </w:p>
                    <w:p w14:paraId="20C886F8" w14:textId="5A184102" w:rsidR="00871F59" w:rsidRDefault="00871F59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Un hexagramme est le retournement du pr</w:t>
                      </w:r>
                      <w:r>
                        <w:rPr>
                          <w:lang w:eastAsia="zh-TW"/>
                        </w:rPr>
                        <w:t>é</w:t>
                      </w:r>
                      <w:r>
                        <w:rPr>
                          <w:lang w:eastAsia="zh-TW"/>
                        </w:rPr>
                        <w:t>c</w:t>
                      </w:r>
                      <w:r>
                        <w:rPr>
                          <w:lang w:eastAsia="zh-TW"/>
                        </w:rPr>
                        <w:t>é</w:t>
                      </w:r>
                      <w:r>
                        <w:rPr>
                          <w:lang w:eastAsia="zh-TW"/>
                        </w:rPr>
                        <w:t xml:space="preserve">dent (sa </w:t>
                      </w:r>
                      <w:r>
                        <w:rPr>
                          <w:lang w:eastAsia="zh-TW"/>
                        </w:rPr>
                        <w:t>« </w:t>
                      </w:r>
                      <w:r>
                        <w:rPr>
                          <w:lang w:eastAsia="zh-TW"/>
                        </w:rPr>
                        <w:t>mutation</w:t>
                      </w:r>
                      <w:r>
                        <w:rPr>
                          <w:lang w:eastAsia="zh-TW"/>
                        </w:rPr>
                        <w:t> »</w:t>
                      </w:r>
                      <w:bookmarkStart w:id="1" w:name="_GoBack"/>
                      <w:bookmarkEnd w:id="1"/>
                      <w:r>
                        <w:rPr>
                          <w:lang w:eastAsia="zh-TW"/>
                        </w:rPr>
                        <w:t>)</w:t>
                      </w:r>
                    </w:p>
                    <w:p w14:paraId="6FE71F91" w14:textId="77777777" w:rsidR="00871F59" w:rsidRDefault="00871F59">
                      <w:pPr>
                        <w:rPr>
                          <w:lang w:eastAsia="zh-TW"/>
                        </w:rPr>
                      </w:pPr>
                    </w:p>
                    <w:p w14:paraId="60F61764" w14:textId="12F58474" w:rsidR="00871F59" w:rsidRDefault="00871F59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Lr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464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EAC82" wp14:editId="7F6CB50A">
                <wp:simplePos x="0" y="0"/>
                <wp:positionH relativeFrom="column">
                  <wp:posOffset>3837940</wp:posOffset>
                </wp:positionH>
                <wp:positionV relativeFrom="paragraph">
                  <wp:posOffset>631190</wp:posOffset>
                </wp:positionV>
                <wp:extent cx="159385" cy="1028700"/>
                <wp:effectExtent l="127635" t="129540" r="144780" b="162560"/>
                <wp:wrapThrough wrapText="bothSides">
                  <wp:wrapPolygon edited="0">
                    <wp:start x="7659" y="-200"/>
                    <wp:lineTo x="-1291" y="1400"/>
                    <wp:lineTo x="2582" y="21400"/>
                    <wp:lineTo x="17814" y="21400"/>
                    <wp:lineTo x="17814" y="3000"/>
                    <wp:lineTo x="22891" y="2200"/>
                    <wp:lineTo x="21600" y="1400"/>
                    <wp:lineTo x="12736" y="-200"/>
                    <wp:lineTo x="7659" y="-200"/>
                  </wp:wrapPolygon>
                </wp:wrapThrough>
                <wp:docPr id="5" name="Flèche vers le hau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028700"/>
                        </a:xfrm>
                        <a:prstGeom prst="upArrow">
                          <a:avLst>
                            <a:gd name="adj1" fmla="val 50000"/>
                            <a:gd name="adj2" fmla="val 4999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94" o:spid="_x0000_s1026" type="#_x0000_t68" style="position:absolute;margin-left:302.2pt;margin-top:49.7pt;width:12.5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" adj="1673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</w:p>
    <w:p w14:paraId="358B1B38" w14:textId="504D0893" w:rsidR="00046464" w:rsidRPr="005C5B8C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新細明體" w:hAnsi="Times"/>
          <w:lang w:val="en-US"/>
        </w:rPr>
      </w:pPr>
      <w:r>
        <w:rPr>
          <w:rFonts w:ascii="Times" w:eastAsia="新細明體" w:hAnsi="Times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86A3B38" wp14:editId="6E6E9B7F">
                <wp:simplePos x="0" y="0"/>
                <wp:positionH relativeFrom="page">
                  <wp:posOffset>2349500</wp:posOffset>
                </wp:positionH>
                <wp:positionV relativeFrom="page">
                  <wp:posOffset>2174240</wp:posOffset>
                </wp:positionV>
                <wp:extent cx="2857500" cy="1600200"/>
                <wp:effectExtent l="0" t="0" r="12700" b="0"/>
                <wp:wrapSquare wrapText="bothSides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5pt;margin-top:171.2pt;width:225pt;height:12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" filled="f" stroked="f" strokeweight="1pt">
                <v:path arrowok="t"/>
                <v:textbox inset="0,0,0,0">
                  <w:txbxContent/>
                </v:textbox>
                <w10:wrap type="square" anchorx="page" anchory="page"/>
              </v:rect>
            </w:pict>
          </mc:Fallback>
        </mc:AlternateContent>
      </w:r>
      <w:r w:rsidRPr="00B241E4">
        <w:rPr>
          <w:rFonts w:ascii="Times" w:hAnsi="Times"/>
          <w:noProof/>
        </w:rPr>
        <w:drawing>
          <wp:inline distT="0" distB="0" distL="0" distR="0" wp14:anchorId="24505445" wp14:editId="38BD9BBB">
            <wp:extent cx="1143127" cy="1485900"/>
            <wp:effectExtent l="0" t="0" r="0" b="0"/>
            <wp:docPr id="66" name="Picture 1" descr="《易经》六十四卦图 - 远方 - 远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《易经》六十四卦图 - 远方 - 远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25" cy="14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新細明體" w:hAnsi="Times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0C2568" wp14:editId="3603E3C5">
                <wp:simplePos x="0" y="0"/>
                <wp:positionH relativeFrom="column">
                  <wp:posOffset>3064510</wp:posOffset>
                </wp:positionH>
                <wp:positionV relativeFrom="paragraph">
                  <wp:posOffset>-8127366</wp:posOffset>
                </wp:positionV>
                <wp:extent cx="228600" cy="0"/>
                <wp:effectExtent l="0" t="101600" r="0" b="101600"/>
                <wp:wrapTight wrapText="bothSides">
                  <wp:wrapPolygon edited="0">
                    <wp:start x="7200" y="-1"/>
                    <wp:lineTo x="7200" y="-1"/>
                    <wp:lineTo x="12000" y="-1"/>
                    <wp:lineTo x="12000" y="-1"/>
                    <wp:lineTo x="7200" y="-1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5D9F713" w14:textId="77777777" w:rsidR="00046464" w:rsidRDefault="00046464" w:rsidP="00046464">
                            <w:pPr>
                              <w:pStyle w:val="Corps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ヒラギノ角ゴ ProN W3" w:eastAsia="ヒラギノ角ゴ ProN W3" w:hAnsi="ヒラギノ角ゴ ProN W3" w:cs="ヒラギノ角ゴ ProN W3"/>
                                <w:sz w:val="18"/>
                              </w:rPr>
                            </w:pPr>
                          </w:p>
                          <w:p w14:paraId="65E848A6" w14:textId="77777777" w:rsidR="00046464" w:rsidRDefault="00046464" w:rsidP="00046464">
                            <w:pPr>
                              <w:pStyle w:val="Corps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 xml:space="preserve">6. yang 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上九</w:t>
                            </w:r>
                          </w:p>
                          <w:p w14:paraId="1B3803B7" w14:textId="77777777" w:rsidR="00046464" w:rsidRDefault="00046464" w:rsidP="00046464">
                            <w:pPr>
                              <w:pStyle w:val="Corps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5. yin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六五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 w:rsidRPr="00B241E4">
                              <w:rPr>
                                <w:rFonts w:eastAsia="ヒラギノ角ゴ ProN W3" w:hAnsi="ヒラギノ角ゴ ProN W3"/>
                                <w:sz w:val="20"/>
                                <w:szCs w:val="20"/>
                              </w:rPr>
                              <w:t>（不當位</w:t>
                            </w:r>
                            <w:r w:rsidRPr="00B241E4">
                              <w:rPr>
                                <w:rFonts w:eastAsia="ヒラギノ角ゴ ProN W3" w:hAnsi="ヒラギノ角ゴ ProN W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EF33D2D" w14:textId="77777777" w:rsidR="00046464" w:rsidRDefault="00046464" w:rsidP="00046464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360" w:lineRule="auto"/>
                              <w:ind w:hanging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yang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九四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 w:rsidRPr="00B241E4">
                              <w:rPr>
                                <w:rFonts w:ascii="細明體" w:eastAsia="細明體" w:hAnsi="細明體"/>
                                <w:sz w:val="20"/>
                                <w:szCs w:val="20"/>
                              </w:rPr>
                              <w:t>(</w:t>
                            </w:r>
                            <w:r w:rsidRPr="00B241E4">
                              <w:rPr>
                                <w:rFonts w:ascii="細明體" w:eastAsia="細明體" w:hAnsi="細明體" w:hint="eastAsia"/>
                                <w:b/>
                                <w:sz w:val="20"/>
                                <w:szCs w:val="20"/>
                              </w:rPr>
                              <w:t>口中有物）</w:t>
                            </w:r>
                          </w:p>
                          <w:p w14:paraId="647EBBF1" w14:textId="77777777" w:rsidR="00046464" w:rsidRDefault="00046464" w:rsidP="00046464">
                            <w:pPr>
                              <w:pStyle w:val="Corps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6CFCE929" w14:textId="77777777" w:rsidR="00046464" w:rsidRDefault="00046464" w:rsidP="00046464">
                            <w:pPr>
                              <w:pStyle w:val="Corps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3. yin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六三</w:t>
                            </w:r>
                          </w:p>
                          <w:p w14:paraId="3D89B737" w14:textId="77777777" w:rsidR="00046464" w:rsidRDefault="00046464" w:rsidP="00046464">
                            <w:pPr>
                              <w:pStyle w:val="Corps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2. yin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六二</w:t>
                            </w:r>
                          </w:p>
                          <w:p w14:paraId="6746936B" w14:textId="77777777" w:rsidR="00046464" w:rsidRDefault="00046464" w:rsidP="00046464">
                            <w:pPr>
                              <w:pStyle w:val="Corps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36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1. yang</w:t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eastAsia="ヒラギノ角ゴ ProN W3" w:hAnsi="ヒラギノ角ゴ ProN W3"/>
                                <w:sz w:val="18"/>
                              </w:rPr>
                              <w:t>初九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1.3pt;margin-top:-639.9pt;width:18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" filled="f" stroked="f">
                <v:textbox style="mso-next-textbox:#Rectangle 3" inset=",7.2pt,,7.2pt">
                  <w:txbxContent>
                    <w:p w14:paraId="15D9F713" w14:textId="77777777" w:rsidR="00046464" w:rsidRDefault="00046464" w:rsidP="00046464">
                      <w:pPr>
                        <w:pStyle w:val="Corps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ヒラギノ角ゴ ProN W3" w:eastAsia="ヒラギノ角ゴ ProN W3" w:hAnsi="ヒラギノ角ゴ ProN W3" w:cs="ヒラギノ角ゴ ProN W3"/>
                          <w:sz w:val="18"/>
                        </w:rPr>
                      </w:pPr>
                    </w:p>
                    <w:p w14:paraId="65E848A6" w14:textId="77777777" w:rsidR="00046464" w:rsidRDefault="00046464" w:rsidP="00046464">
                      <w:pPr>
                        <w:pStyle w:val="Corps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 xml:space="preserve">6. yang 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上九</w:t>
                      </w:r>
                    </w:p>
                    <w:p w14:paraId="1B3803B7" w14:textId="77777777" w:rsidR="00046464" w:rsidRDefault="00046464" w:rsidP="00046464">
                      <w:pPr>
                        <w:pStyle w:val="Corps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5. yin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六五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 w:rsidRPr="00B241E4">
                        <w:rPr>
                          <w:rFonts w:eastAsia="ヒラギノ角ゴ ProN W3" w:hAnsi="ヒラギノ角ゴ ProN W3"/>
                          <w:sz w:val="20"/>
                          <w:szCs w:val="20"/>
                        </w:rPr>
                        <w:t>（不當位</w:t>
                      </w:r>
                      <w:r w:rsidRPr="00B241E4">
                        <w:rPr>
                          <w:rFonts w:eastAsia="ヒラギノ角ゴ ProN W3" w:hAnsi="ヒラギノ角ゴ ProN W3"/>
                          <w:sz w:val="20"/>
                          <w:szCs w:val="20"/>
                        </w:rPr>
                        <w:t>)</w:t>
                      </w:r>
                    </w:p>
                    <w:p w14:paraId="4EF33D2D" w14:textId="77777777" w:rsidR="00046464" w:rsidRDefault="00046464" w:rsidP="00046464">
                      <w:pPr>
                        <w:pStyle w:val="Corps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360" w:lineRule="auto"/>
                        <w:ind w:hanging="220"/>
                        <w:rPr>
                          <w:sz w:val="18"/>
                        </w:rPr>
                      </w:pP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yang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九四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 w:rsidRPr="00B241E4">
                        <w:rPr>
                          <w:rFonts w:ascii="細明體" w:eastAsia="細明體" w:hAnsi="細明體"/>
                          <w:sz w:val="20"/>
                          <w:szCs w:val="20"/>
                        </w:rPr>
                        <w:t>(</w:t>
                      </w:r>
                      <w:r w:rsidRPr="00B241E4">
                        <w:rPr>
                          <w:rFonts w:ascii="細明體" w:eastAsia="細明體" w:hAnsi="細明體" w:hint="eastAsia"/>
                          <w:b/>
                          <w:sz w:val="20"/>
                          <w:szCs w:val="20"/>
                        </w:rPr>
                        <w:t>口中有物）</w:t>
                      </w:r>
                    </w:p>
                    <w:p w14:paraId="647EBBF1" w14:textId="77777777" w:rsidR="00046464" w:rsidRDefault="00046464" w:rsidP="00046464">
                      <w:pPr>
                        <w:pStyle w:val="Corps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360" w:lineRule="auto"/>
                        <w:rPr>
                          <w:sz w:val="18"/>
                        </w:rPr>
                      </w:pPr>
                    </w:p>
                    <w:p w14:paraId="6CFCE929" w14:textId="77777777" w:rsidR="00046464" w:rsidRDefault="00046464" w:rsidP="00046464">
                      <w:pPr>
                        <w:pStyle w:val="Corps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3. yin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六三</w:t>
                      </w:r>
                    </w:p>
                    <w:p w14:paraId="3D89B737" w14:textId="77777777" w:rsidR="00046464" w:rsidRDefault="00046464" w:rsidP="00046464">
                      <w:pPr>
                        <w:pStyle w:val="Corps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2. yin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六二</w:t>
                      </w:r>
                    </w:p>
                    <w:p w14:paraId="6746936B" w14:textId="77777777" w:rsidR="00046464" w:rsidRDefault="00046464" w:rsidP="00046464">
                      <w:pPr>
                        <w:pStyle w:val="Corps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360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1. yang</w:t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ab/>
                      </w:r>
                      <w:r>
                        <w:rPr>
                          <w:rFonts w:eastAsia="ヒラギノ角ゴ ProN W3" w:hAnsi="ヒラギノ角ゴ ProN W3"/>
                          <w:sz w:val="18"/>
                        </w:rPr>
                        <w:t>初九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9FF5F5" w14:textId="77777777" w:rsidR="00046464" w:rsidRPr="005C5B8C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新細明體" w:hAnsi="Times"/>
          <w:sz w:val="18"/>
          <w:lang w:val="en-US"/>
        </w:rPr>
      </w:pPr>
    </w:p>
    <w:p w14:paraId="77AB7DD6" w14:textId="77777777" w:rsidR="00046464" w:rsidRPr="00B241E4" w:rsidRDefault="00046464" w:rsidP="00046464">
      <w:pPr>
        <w:spacing w:line="360" w:lineRule="auto"/>
        <w:rPr>
          <w:rFonts w:ascii="Times" w:hAnsi="Times"/>
        </w:rPr>
      </w:pP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</w:p>
    <w:p w14:paraId="09075FAD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  <w:sz w:val="20"/>
        </w:rPr>
      </w:pPr>
    </w:p>
    <w:p w14:paraId="7AEE16BB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  <w:r>
        <w:rPr>
          <w:rFonts w:ascii="Times" w:eastAsia="华文仿宋" w:hAnsi="Times"/>
          <w:b/>
          <w:lang w:val="en-US"/>
        </w:rPr>
        <w:tab/>
      </w:r>
    </w:p>
    <w:p w14:paraId="1AEB0E8E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</w:p>
    <w:p w14:paraId="469A128F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  <w:r>
        <w:rPr>
          <w:rFonts w:ascii="Times" w:eastAsia="华文仿宋" w:hAnsi="Times" w:hint="eastAsia"/>
          <w:b/>
          <w:lang w:val="en-US"/>
        </w:rPr>
        <w:tab/>
      </w:r>
      <w:r>
        <w:rPr>
          <w:rFonts w:ascii="Times" w:eastAsia="华文仿宋" w:hAnsi="Times"/>
          <w:b/>
          <w:lang w:val="en-US"/>
        </w:rPr>
        <w:t>b. A superposition of two trigrams: “Action gives rises to Illumination”</w:t>
      </w:r>
    </w:p>
    <w:p w14:paraId="1FC6E1E6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  <w:r>
        <w:rPr>
          <w:rFonts w:ascii="Times" w:eastAsia="新細明體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5C000" wp14:editId="64E3AC1F">
                <wp:simplePos x="0" y="0"/>
                <wp:positionH relativeFrom="column">
                  <wp:posOffset>1551940</wp:posOffset>
                </wp:positionH>
                <wp:positionV relativeFrom="paragraph">
                  <wp:posOffset>172085</wp:posOffset>
                </wp:positionV>
                <wp:extent cx="2514600" cy="1485900"/>
                <wp:effectExtent l="0" t="0" r="0" b="0"/>
                <wp:wrapTight wrapText="bothSides">
                  <wp:wrapPolygon edited="0">
                    <wp:start x="218" y="369"/>
                    <wp:lineTo x="218" y="20677"/>
                    <wp:lineTo x="21164" y="20677"/>
                    <wp:lineTo x="21164" y="369"/>
                    <wp:lineTo x="218" y="369"/>
                  </wp:wrapPolygon>
                </wp:wrapTight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2CE2" w14:textId="77777777" w:rsidR="00046464" w:rsidRDefault="00046464" w:rsidP="00046464">
                            <w:pPr>
                              <w:rPr>
                                <w:rFonts w:eastAsia="Apple LiGothic Medium" w:cs="Apple LiGothic Medium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☲ </w:t>
                            </w:r>
                            <w:r>
                              <w:t xml:space="preserve">Li  </w:t>
                            </w:r>
                            <w:r>
                              <w:rPr>
                                <w:rFonts w:ascii="Apple LiGothic Medium" w:eastAsia="Apple LiGothic Medium" w:hAnsi="Apple LiGothic Medium" w:cs="Apple LiGothic Medium" w:hint="eastAsia"/>
                              </w:rPr>
                              <w:t>離</w:t>
                            </w:r>
                            <w:r>
                              <w:rPr>
                                <w:rFonts w:ascii="Apple LiGothic Medium" w:eastAsia="Apple LiGothic Medium" w:hAnsi="Apple LiGothic Medium" w:cs="Apple LiGothic Medium"/>
                              </w:rPr>
                              <w:t xml:space="preserve">   Fire =&gt;  “Enlightenment”</w:t>
                            </w:r>
                          </w:p>
                          <w:p w14:paraId="72BAAB52" w14:textId="77777777" w:rsidR="00046464" w:rsidRDefault="00046464" w:rsidP="00046464">
                            <w:pPr>
                              <w:rPr>
                                <w:rFonts w:eastAsia="Apple LiGothic Medium" w:cs="Apple LiGothic Medium"/>
                              </w:rPr>
                            </w:pPr>
                          </w:p>
                          <w:p w14:paraId="7E4B6517" w14:textId="77777777" w:rsidR="00046464" w:rsidRDefault="00046464" w:rsidP="00046464">
                            <w:pPr>
                              <w:rPr>
                                <w:rFonts w:eastAsia="Apple LiGothic Medium" w:cs="Apple LiGothic Medium"/>
                              </w:rPr>
                            </w:pPr>
                          </w:p>
                          <w:p w14:paraId="2D7230BF" w14:textId="77777777" w:rsidR="00046464" w:rsidRDefault="00046464" w:rsidP="00046464">
                            <w:pPr>
                              <w:rPr>
                                <w:rFonts w:ascii="Apple LiGothic Medium" w:eastAsia="Apple LiGothic Medium" w:hAnsi="Apple LiGothic Medium" w:cs="Apple LiGothic Medium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>☳</w:t>
                            </w:r>
                            <w:r w:rsidRPr="00443A50">
                              <w:rPr>
                                <w:rFonts w:eastAsia="Apple LiGothic Medium" w:cs="Apple LiGothic Medium"/>
                              </w:rPr>
                              <w:t>Zhen</w:t>
                            </w:r>
                            <w:r>
                              <w:rPr>
                                <w:rFonts w:ascii="Apple LiGothic Medium" w:eastAsia="Apple LiGothic Medium" w:hAnsi="Apple LiGothic Medium" w:cs="Apple LiGothic Medium" w:hint="eastAsia"/>
                              </w:rPr>
                              <w:t>震</w:t>
                            </w:r>
                            <w:r>
                              <w:rPr>
                                <w:rFonts w:ascii="Apple LiGothic Medium" w:eastAsia="Apple LiGothic Medium" w:hAnsi="Apple LiGothic Medium" w:cs="Apple LiGothic Medium"/>
                              </w:rPr>
                              <w:t xml:space="preserve"> Thunder =&gt;  “Awe”</w:t>
                            </w:r>
                          </w:p>
                          <w:p w14:paraId="10C4DFF0" w14:textId="77777777" w:rsidR="00046464" w:rsidRPr="00CC000C" w:rsidRDefault="00046464" w:rsidP="00046464">
                            <w:pPr>
                              <w:rPr>
                                <w:rFonts w:ascii="Apple LiGothic Medium" w:eastAsia="Apple LiGothic Medium" w:hAnsi="Apple LiGothic Medium" w:cs="Apple Li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22.2pt;margin-top:13.55pt;width:19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" filled="f" stroked="f">
                <v:textbox inset=",7.2pt,,7.2pt">
                  <w:txbxContent>
                    <w:p w14:paraId="1D842CE2" w14:textId="77777777" w:rsidR="00046464" w:rsidRDefault="00046464" w:rsidP="00046464">
                      <w:pPr>
                        <w:rPr>
                          <w:rFonts w:eastAsia="Apple LiGothic Medium" w:cs="Apple LiGothic Medium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☲ </w:t>
                      </w:r>
                      <w:r>
                        <w:t xml:space="preserve">Li  </w:t>
                      </w:r>
                      <w:r>
                        <w:rPr>
                          <w:rFonts w:ascii="Apple LiGothic Medium" w:eastAsia="Apple LiGothic Medium" w:hAnsi="Apple LiGothic Medium" w:cs="Apple LiGothic Medium" w:hint="eastAsia"/>
                        </w:rPr>
                        <w:t>離</w:t>
                      </w:r>
                      <w:r>
                        <w:rPr>
                          <w:rFonts w:ascii="Apple LiGothic Medium" w:eastAsia="Apple LiGothic Medium" w:hAnsi="Apple LiGothic Medium" w:cs="Apple LiGothic Medium"/>
                        </w:rPr>
                        <w:t xml:space="preserve">   Fire =&gt;  “Enlightenment”</w:t>
                      </w:r>
                    </w:p>
                    <w:p w14:paraId="72BAAB52" w14:textId="77777777" w:rsidR="00046464" w:rsidRDefault="00046464" w:rsidP="00046464">
                      <w:pPr>
                        <w:rPr>
                          <w:rFonts w:eastAsia="Apple LiGothic Medium" w:cs="Apple LiGothic Medium"/>
                        </w:rPr>
                      </w:pPr>
                    </w:p>
                    <w:p w14:paraId="7E4B6517" w14:textId="77777777" w:rsidR="00046464" w:rsidRDefault="00046464" w:rsidP="00046464">
                      <w:pPr>
                        <w:rPr>
                          <w:rFonts w:eastAsia="Apple LiGothic Medium" w:cs="Apple LiGothic Medium"/>
                        </w:rPr>
                      </w:pPr>
                    </w:p>
                    <w:p w14:paraId="2D7230BF" w14:textId="77777777" w:rsidR="00046464" w:rsidRDefault="00046464" w:rsidP="00046464">
                      <w:pPr>
                        <w:rPr>
                          <w:rFonts w:ascii="Apple LiGothic Medium" w:eastAsia="Apple LiGothic Medium" w:hAnsi="Apple LiGothic Medium" w:cs="Apple LiGothic Medium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>☳</w:t>
                      </w:r>
                      <w:r w:rsidRPr="00443A50">
                        <w:rPr>
                          <w:rFonts w:eastAsia="Apple LiGothic Medium" w:cs="Apple LiGothic Medium"/>
                        </w:rPr>
                        <w:t>Zhen</w:t>
                      </w:r>
                      <w:r>
                        <w:rPr>
                          <w:rFonts w:ascii="Apple LiGothic Medium" w:eastAsia="Apple LiGothic Medium" w:hAnsi="Apple LiGothic Medium" w:cs="Apple LiGothic Medium" w:hint="eastAsia"/>
                        </w:rPr>
                        <w:t>震</w:t>
                      </w:r>
                      <w:r>
                        <w:rPr>
                          <w:rFonts w:ascii="Apple LiGothic Medium" w:eastAsia="Apple LiGothic Medium" w:hAnsi="Apple LiGothic Medium" w:cs="Apple LiGothic Medium"/>
                        </w:rPr>
                        <w:t xml:space="preserve"> Thunder =&gt;  “Awe”</w:t>
                      </w:r>
                    </w:p>
                    <w:p w14:paraId="10C4DFF0" w14:textId="77777777" w:rsidR="00046464" w:rsidRPr="00CC000C" w:rsidRDefault="00046464" w:rsidP="00046464">
                      <w:pPr>
                        <w:rPr>
                          <w:rFonts w:ascii="Apple LiGothic Medium" w:eastAsia="Apple LiGothic Medium" w:hAnsi="Apple LiGothic Medium" w:cs="Apple LiGothic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D50840" w14:textId="77777777" w:rsidR="00046464" w:rsidRPr="00B241E4" w:rsidRDefault="00046464" w:rsidP="00046464">
      <w:pPr>
        <w:spacing w:line="360" w:lineRule="auto"/>
        <w:rPr>
          <w:rFonts w:ascii="Times" w:hAnsi="Times"/>
        </w:rPr>
      </w:pPr>
      <w:r w:rsidRPr="00B241E4">
        <w:rPr>
          <w:rFonts w:ascii="Times" w:hAnsi="Times"/>
          <w:noProof/>
          <w:lang w:eastAsia="fr-FR"/>
        </w:rPr>
        <w:drawing>
          <wp:inline distT="0" distB="0" distL="0" distR="0" wp14:anchorId="0D4EFF3A" wp14:editId="2AA1FF01">
            <wp:extent cx="1057148" cy="1374140"/>
            <wp:effectExtent l="0" t="0" r="10160" b="0"/>
            <wp:docPr id="65" name="Picture 1" descr="《易经》六十四卦图 - 远方 - 远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《易经》六十四卦图 - 远方 - 远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73" cy="13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54F8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</w:p>
    <w:p w14:paraId="6F8A8023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</w:p>
    <w:p w14:paraId="2F62BAF3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</w:p>
    <w:p w14:paraId="79AAB60B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/>
        </w:rPr>
      </w:pPr>
    </w:p>
    <w:p w14:paraId="2516C5EC" w14:textId="77777777" w:rsidR="00046464" w:rsidRPr="0005296E" w:rsidRDefault="00046464" w:rsidP="0005296E">
      <w:pPr>
        <w:rPr>
          <w:rFonts w:ascii="Times" w:eastAsia="新細明體" w:hAnsi="Times" w:cs="Helvetica"/>
          <w:lang w:eastAsia="fr-FR"/>
        </w:rPr>
      </w:pPr>
      <w:r w:rsidRPr="00B241E4">
        <w:rPr>
          <w:rFonts w:ascii="Times" w:eastAsia="新細明體" w:hAnsi="Times" w:cs="Helvetica"/>
          <w:b/>
          <w:lang w:eastAsia="fr-FR"/>
        </w:rPr>
        <w:t>10</w:t>
      </w:r>
      <w:r w:rsidRPr="00634D1F">
        <w:rPr>
          <w:rFonts w:ascii="Times" w:eastAsia="新細明體" w:hAnsi="Times" w:cs="Helvetica"/>
          <w:b/>
          <w:lang w:eastAsia="fr-FR"/>
        </w:rPr>
        <w:t>0.-</w:t>
      </w:r>
      <w:r w:rsidRPr="00B241E4">
        <w:rPr>
          <w:rFonts w:ascii="Times" w:eastAsia="新細明體" w:hAnsi="Times" w:cs="Helvetica"/>
          <w:b/>
          <w:lang w:eastAsia="fr-FR"/>
        </w:rPr>
        <w:t>05 to 100-07: The four penal hexagrams, composed of the same three trigrams</w:t>
      </w:r>
    </w:p>
    <w:p w14:paraId="75B3C75F" w14:textId="77777777" w:rsidR="00046464" w:rsidRPr="005C5B8C" w:rsidRDefault="00046464" w:rsidP="00046464">
      <w:pPr>
        <w:jc w:val="both"/>
        <w:rPr>
          <w:rFonts w:ascii="Times" w:eastAsia="新細明體" w:hAnsi="Times"/>
        </w:rPr>
      </w:pPr>
      <w:r>
        <w:rPr>
          <w:rFonts w:ascii="Times" w:eastAsia="新細明體" w:hAnsi="Times"/>
          <w:noProof/>
          <w:spacing w:val="-20"/>
          <w:position w:val="6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0A647" wp14:editId="30B7AE43">
                <wp:simplePos x="0" y="0"/>
                <wp:positionH relativeFrom="column">
                  <wp:posOffset>4523740</wp:posOffset>
                </wp:positionH>
                <wp:positionV relativeFrom="paragraph">
                  <wp:posOffset>325755</wp:posOffset>
                </wp:positionV>
                <wp:extent cx="2057400" cy="1371600"/>
                <wp:effectExtent l="0" t="0" r="25400" b="25400"/>
                <wp:wrapNone/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32F9" w14:textId="77777777" w:rsidR="00046464" w:rsidRPr="00B241E4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>☶</w:t>
                            </w:r>
                            <w:r w:rsidRPr="00B241E4">
                              <w:rPr>
                                <w:rFonts w:ascii="Times" w:hAnsi="Times"/>
                              </w:rPr>
                              <w:t xml:space="preserve">Gen </w:t>
                            </w:r>
                            <w:r w:rsidRPr="00B241E4">
                              <w:rPr>
                                <w:rFonts w:ascii="Times" w:eastAsia="Apple LiGothic Medium" w:hAnsi="Times" w:hint="eastAsia"/>
                              </w:rPr>
                              <w:t>艮</w:t>
                            </w:r>
                            <w:r w:rsidRPr="00B241E4">
                              <w:rPr>
                                <w:rFonts w:ascii="Times" w:eastAsia="Apple LiGothic Medium" w:hAnsi="Times"/>
                              </w:rPr>
                              <w:t xml:space="preserve"> mountain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(i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nertia)  </w:t>
                            </w:r>
                          </w:p>
                          <w:p w14:paraId="5A1240AA" w14:textId="77777777" w:rsidR="00046464" w:rsidRPr="00B241E4" w:rsidRDefault="00046464" w:rsidP="00046464">
                            <w:pPr>
                              <w:rPr>
                                <w:rFonts w:ascii="Times" w:eastAsia="Apple LiGothic Medium" w:hAnsi="Times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B241E4">
                              <w:rPr>
                                <w:rFonts w:ascii="Times" w:eastAsia="Apple LiGothic Medium" w:hAnsi="Times"/>
                                <w:b/>
                              </w:rPr>
                              <w:t>“Arrest”</w:t>
                            </w:r>
                          </w:p>
                          <w:p w14:paraId="09479B2B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☲ </w:t>
                            </w:r>
                            <w:r w:rsidRPr="00C95413">
                              <w:rPr>
                                <w:rFonts w:ascii="Times" w:hAnsi="Times"/>
                              </w:rPr>
                              <w:t xml:space="preserve"> Li 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離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 fire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(d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ynamism)</w:t>
                            </w:r>
                          </w:p>
                          <w:p w14:paraId="1B187932" w14:textId="77777777" w:rsidR="00046464" w:rsidRPr="00C95413" w:rsidRDefault="00046464" w:rsidP="00046464">
                            <w:pPr>
                              <w:rPr>
                                <w:rFonts w:ascii="Times" w:hAnsi="Times" w:cs="新細明體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Times" w:eastAsia="Apple LiGothic Medium" w:hAnsi="Times"/>
                                <w:b/>
                              </w:rPr>
                              <w:t>Enlightenment</w:t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”</w:t>
                            </w:r>
                          </w:p>
                          <w:p w14:paraId="14EE2BF6" w14:textId="77777777" w:rsidR="00046464" w:rsidRPr="00B241E4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56.2pt;margin-top:25.65pt;width:16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">
                <v:textbox>
                  <w:txbxContent>
                    <w:p w14:paraId="1ACA32F9" w14:textId="77777777" w:rsidR="00046464" w:rsidRPr="00B241E4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>☶</w:t>
                      </w:r>
                      <w:r w:rsidRPr="00B241E4">
                        <w:rPr>
                          <w:rFonts w:ascii="Times" w:hAnsi="Times"/>
                        </w:rPr>
                        <w:t xml:space="preserve">Gen </w:t>
                      </w:r>
                      <w:r w:rsidRPr="00B241E4">
                        <w:rPr>
                          <w:rFonts w:ascii="Times" w:eastAsia="Apple LiGothic Medium" w:hAnsi="Times" w:hint="eastAsia"/>
                        </w:rPr>
                        <w:t>艮</w:t>
                      </w:r>
                      <w:r w:rsidRPr="00B241E4">
                        <w:rPr>
                          <w:rFonts w:ascii="Times" w:eastAsia="Apple LiGothic Medium" w:hAnsi="Times"/>
                        </w:rPr>
                        <w:t xml:space="preserve"> mountain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(i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nertia)  </w:t>
                      </w:r>
                    </w:p>
                    <w:p w14:paraId="5A1240AA" w14:textId="77777777" w:rsidR="00046464" w:rsidRPr="00B241E4" w:rsidRDefault="00046464" w:rsidP="00046464">
                      <w:pPr>
                        <w:rPr>
                          <w:rFonts w:ascii="Times" w:eastAsia="Apple LiGothic Medium" w:hAnsi="Times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B241E4">
                        <w:rPr>
                          <w:rFonts w:ascii="Times" w:eastAsia="Apple LiGothic Medium" w:hAnsi="Times"/>
                          <w:b/>
                        </w:rPr>
                        <w:t>“Arrest”</w:t>
                      </w:r>
                    </w:p>
                    <w:p w14:paraId="09479B2B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☲ </w:t>
                      </w:r>
                      <w:r w:rsidRPr="00C95413">
                        <w:rPr>
                          <w:rFonts w:ascii="Times" w:hAnsi="Times"/>
                        </w:rPr>
                        <w:t xml:space="preserve"> Li 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離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 fire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(d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ynamism)</w:t>
                      </w:r>
                    </w:p>
                    <w:p w14:paraId="1B187932" w14:textId="77777777" w:rsidR="00046464" w:rsidRPr="00C95413" w:rsidRDefault="00046464" w:rsidP="00046464">
                      <w:pPr>
                        <w:rPr>
                          <w:rFonts w:ascii="Times" w:hAnsi="Times" w:cs="新細明體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</w:t>
                      </w:r>
                      <w:r>
                        <w:rPr>
                          <w:rFonts w:ascii="Times" w:eastAsia="Apple LiGothic Medium" w:hAnsi="Times"/>
                          <w:b/>
                        </w:rPr>
                        <w:t>Enlightenment</w:t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”</w:t>
                      </w:r>
                    </w:p>
                    <w:p w14:paraId="14EE2BF6" w14:textId="77777777" w:rsidR="00046464" w:rsidRPr="00B241E4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B8C">
        <w:rPr>
          <w:rFonts w:ascii="Times" w:eastAsia="新細明體" w:hAnsi="Times"/>
          <w:b/>
        </w:rPr>
        <w:t xml:space="preserve">Hex. 21. Shihe </w:t>
      </w:r>
      <w:r w:rsidRPr="005C5B8C">
        <w:rPr>
          <w:rFonts w:ascii="Times" w:eastAsia="新細明體" w:hAnsi="Times"/>
          <w:b/>
        </w:rPr>
        <w:t>噬嗑</w:t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  <w:b/>
        </w:rPr>
        <w:t xml:space="preserve">Hex. 22: Bi </w:t>
      </w:r>
      <w:r w:rsidRPr="005C5B8C">
        <w:rPr>
          <w:rFonts w:ascii="Times" w:eastAsia="新細明體" w:hAnsi="Times"/>
          <w:b/>
        </w:rPr>
        <w:t>賁</w:t>
      </w:r>
    </w:p>
    <w:p w14:paraId="0CF48326" w14:textId="77777777" w:rsidR="00046464" w:rsidRPr="00925E32" w:rsidRDefault="00046464" w:rsidP="00046464">
      <w:pPr>
        <w:rPr>
          <w:rFonts w:ascii="Times" w:eastAsia="Times New Roman" w:hAnsi="Times"/>
          <w:lang w:eastAsia="fr-FR"/>
        </w:rPr>
      </w:pPr>
      <w:r>
        <w:rPr>
          <w:rFonts w:ascii="Times" w:eastAsia="新細明體" w:hAnsi="Times"/>
          <w:noProof/>
          <w:spacing w:val="-20"/>
          <w:position w:val="6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50A39" wp14:editId="0385E3EF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1943100" cy="1371600"/>
                <wp:effectExtent l="0" t="0" r="38100" b="25400"/>
                <wp:wrapNone/>
                <wp:docPr id="6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55E1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☲ </w:t>
                            </w:r>
                            <w:r w:rsidRPr="00C95413">
                              <w:rPr>
                                <w:rFonts w:ascii="Times" w:hAnsi="Times"/>
                              </w:rPr>
                              <w:t xml:space="preserve">Li 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離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 fire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(d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ynamism)</w:t>
                            </w:r>
                          </w:p>
                          <w:p w14:paraId="405A5B33" w14:textId="77777777" w:rsidR="00046464" w:rsidRPr="00B241E4" w:rsidRDefault="00046464" w:rsidP="00046464">
                            <w:pPr>
                              <w:rPr>
                                <w:rFonts w:ascii="Times" w:hAnsi="Times" w:cs="新細明體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B241E4">
                              <w:rPr>
                                <w:rFonts w:ascii="Times" w:eastAsia="Apple LiGothic Medium" w:hAnsi="Times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Times" w:eastAsia="Apple LiGothic Medium" w:hAnsi="Times"/>
                                <w:b/>
                              </w:rPr>
                              <w:t>Enlightenment</w:t>
                            </w:r>
                            <w:r w:rsidRPr="00B241E4">
                              <w:rPr>
                                <w:rFonts w:ascii="Times" w:eastAsia="Apple LiGothic Medium" w:hAnsi="Times"/>
                                <w:b/>
                              </w:rPr>
                              <w:t>”</w:t>
                            </w:r>
                          </w:p>
                          <w:p w14:paraId="656991C9" w14:textId="77777777" w:rsidR="00046464" w:rsidRPr="00B241E4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☳ </w:t>
                            </w:r>
                            <w:r w:rsidRPr="00B241E4">
                              <w:rPr>
                                <w:rFonts w:ascii="Times" w:eastAsia="Osaka" w:hAnsi="Times"/>
                              </w:rPr>
                              <w:t xml:space="preserve">Zhen  </w:t>
                            </w:r>
                            <w:r w:rsidRPr="00B241E4">
                              <w:rPr>
                                <w:rFonts w:ascii="Times" w:eastAsia="Apple LiGothic Medium" w:hAnsi="Times" w:hint="eastAsia"/>
                              </w:rPr>
                              <w:t>震</w:t>
                            </w:r>
                            <w:r w:rsidRPr="00882648">
                              <w:rPr>
                                <w:rFonts w:ascii="Times" w:eastAsia="Apple LiGothic Medium" w:hAnsi="Times"/>
                              </w:rPr>
                              <w:t xml:space="preserve"> t</w:t>
                            </w:r>
                            <w:r w:rsidRPr="00B241E4">
                              <w:rPr>
                                <w:rFonts w:ascii="Times" w:eastAsia="Apple LiGothic Medium" w:hAnsi="Times"/>
                              </w:rPr>
                              <w:t>hunder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(shake)</w:t>
                            </w:r>
                          </w:p>
                          <w:p w14:paraId="1E0AB931" w14:textId="77777777" w:rsidR="00046464" w:rsidRPr="00B241E4" w:rsidRDefault="00046464" w:rsidP="00046464">
                            <w:pPr>
                              <w:rPr>
                                <w:rFonts w:ascii="Times" w:eastAsia="Apple LiGothic Medium" w:hAnsi="Times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B241E4">
                              <w:rPr>
                                <w:rFonts w:ascii="Times" w:eastAsia="Apple LiGothic Medium" w:hAnsi="Times"/>
                                <w:b/>
                              </w:rPr>
                              <w:t>“Awe”</w:t>
                            </w:r>
                          </w:p>
                          <w:p w14:paraId="1C6F593B" w14:textId="77777777" w:rsidR="00046464" w:rsidRPr="00B241E4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8pt;margin-top:.05pt;width:15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">
                <v:textbox>
                  <w:txbxContent>
                    <w:p w14:paraId="353B55E1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☲ </w:t>
                      </w:r>
                      <w:r w:rsidRPr="00C95413">
                        <w:rPr>
                          <w:rFonts w:ascii="Times" w:hAnsi="Times"/>
                        </w:rPr>
                        <w:t xml:space="preserve">Li 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離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 fire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(d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ynamism)</w:t>
                      </w:r>
                    </w:p>
                    <w:p w14:paraId="405A5B33" w14:textId="77777777" w:rsidR="00046464" w:rsidRPr="00B241E4" w:rsidRDefault="00046464" w:rsidP="00046464">
                      <w:pPr>
                        <w:rPr>
                          <w:rFonts w:ascii="Times" w:hAnsi="Times" w:cs="新細明體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B241E4">
                        <w:rPr>
                          <w:rFonts w:ascii="Times" w:eastAsia="Apple LiGothic Medium" w:hAnsi="Times"/>
                          <w:b/>
                        </w:rPr>
                        <w:t>“</w:t>
                      </w:r>
                      <w:r>
                        <w:rPr>
                          <w:rFonts w:ascii="Times" w:eastAsia="Apple LiGothic Medium" w:hAnsi="Times"/>
                          <w:b/>
                        </w:rPr>
                        <w:t>Enlightenment</w:t>
                      </w:r>
                      <w:r w:rsidRPr="00B241E4">
                        <w:rPr>
                          <w:rFonts w:ascii="Times" w:eastAsia="Apple LiGothic Medium" w:hAnsi="Times"/>
                          <w:b/>
                        </w:rPr>
                        <w:t>”</w:t>
                      </w:r>
                    </w:p>
                    <w:p w14:paraId="656991C9" w14:textId="77777777" w:rsidR="00046464" w:rsidRPr="00B241E4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☳ </w:t>
                      </w:r>
                      <w:r w:rsidRPr="00B241E4">
                        <w:rPr>
                          <w:rFonts w:ascii="Times" w:eastAsia="Osaka" w:hAnsi="Times"/>
                        </w:rPr>
                        <w:t xml:space="preserve">Zhen  </w:t>
                      </w:r>
                      <w:r w:rsidRPr="00B241E4">
                        <w:rPr>
                          <w:rFonts w:ascii="Times" w:eastAsia="Apple LiGothic Medium" w:hAnsi="Times" w:hint="eastAsia"/>
                        </w:rPr>
                        <w:t>震</w:t>
                      </w:r>
                      <w:r w:rsidRPr="00882648">
                        <w:rPr>
                          <w:rFonts w:ascii="Times" w:eastAsia="Apple LiGothic Medium" w:hAnsi="Times"/>
                        </w:rPr>
                        <w:t xml:space="preserve"> t</w:t>
                      </w:r>
                      <w:r w:rsidRPr="00B241E4">
                        <w:rPr>
                          <w:rFonts w:ascii="Times" w:eastAsia="Apple LiGothic Medium" w:hAnsi="Times"/>
                        </w:rPr>
                        <w:t>hunder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(shake)</w:t>
                      </w:r>
                    </w:p>
                    <w:p w14:paraId="1E0AB931" w14:textId="77777777" w:rsidR="00046464" w:rsidRPr="00B241E4" w:rsidRDefault="00046464" w:rsidP="00046464">
                      <w:pPr>
                        <w:rPr>
                          <w:rFonts w:ascii="Times" w:eastAsia="Apple LiGothic Medium" w:hAnsi="Times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B241E4">
                        <w:rPr>
                          <w:rFonts w:ascii="Times" w:eastAsia="Apple LiGothic Medium" w:hAnsi="Times"/>
                          <w:b/>
                        </w:rPr>
                        <w:t>“Awe”</w:t>
                      </w:r>
                    </w:p>
                    <w:p w14:paraId="1C6F593B" w14:textId="77777777" w:rsidR="00046464" w:rsidRPr="00B241E4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1E4">
        <w:rPr>
          <w:rFonts w:ascii="Times" w:eastAsia="Times New Roman" w:hAnsi="Times"/>
          <w:noProof/>
          <w:lang w:eastAsia="fr-FR"/>
        </w:rPr>
        <w:drawing>
          <wp:anchor distT="0" distB="0" distL="0" distR="0" simplePos="0" relativeHeight="251666432" behindDoc="0" locked="0" layoutInCell="1" allowOverlap="0" wp14:anchorId="4285F648" wp14:editId="2845F350">
            <wp:simplePos x="0" y="0"/>
            <wp:positionH relativeFrom="column">
              <wp:posOffset>3266440</wp:posOffset>
            </wp:positionH>
            <wp:positionV relativeFrom="line">
              <wp:posOffset>635</wp:posOffset>
            </wp:positionV>
            <wp:extent cx="914400" cy="1257300"/>
            <wp:effectExtent l="0" t="0" r="0" b="12700"/>
            <wp:wrapSquare wrapText="bothSides"/>
            <wp:docPr id="69" name="Image 56" descr="2-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-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1E4">
        <w:rPr>
          <w:rFonts w:ascii="Times" w:eastAsia="Times New Roman" w:hAnsi="Times"/>
          <w:noProof/>
          <w:lang w:eastAsia="fr-FR"/>
        </w:rPr>
        <w:drawing>
          <wp:anchor distT="0" distB="0" distL="0" distR="0" simplePos="0" relativeHeight="251667456" behindDoc="0" locked="0" layoutInCell="1" allowOverlap="0" wp14:anchorId="1E93FEA9" wp14:editId="2E9D4E85">
            <wp:simplePos x="0" y="0"/>
            <wp:positionH relativeFrom="column">
              <wp:posOffset>-48260</wp:posOffset>
            </wp:positionH>
            <wp:positionV relativeFrom="line">
              <wp:posOffset>635</wp:posOffset>
            </wp:positionV>
            <wp:extent cx="914400" cy="1257300"/>
            <wp:effectExtent l="0" t="0" r="0" b="12700"/>
            <wp:wrapSquare wrapText="bothSides"/>
            <wp:docPr id="70" name="Image 57" descr="1-Shi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-Shih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7F132" w14:textId="77777777" w:rsidR="00046464" w:rsidRPr="00B241E4" w:rsidRDefault="00046464" w:rsidP="00046464">
      <w:pPr>
        <w:rPr>
          <w:rFonts w:ascii="Times" w:eastAsia="Times New Roman" w:hAnsi="Times"/>
          <w:lang w:eastAsia="fr-FR"/>
        </w:rPr>
      </w:pPr>
    </w:p>
    <w:p w14:paraId="17CCBAF9" w14:textId="77777777" w:rsidR="00046464" w:rsidRPr="00B241E4" w:rsidRDefault="00046464" w:rsidP="00046464">
      <w:pPr>
        <w:spacing w:line="360" w:lineRule="auto"/>
        <w:rPr>
          <w:rFonts w:ascii="Times" w:hAnsi="Times"/>
        </w:rPr>
      </w:pPr>
    </w:p>
    <w:p w14:paraId="242D9197" w14:textId="77777777" w:rsidR="00046464" w:rsidRPr="005C5B8C" w:rsidRDefault="00046464" w:rsidP="00046464">
      <w:pPr>
        <w:jc w:val="both"/>
        <w:rPr>
          <w:rFonts w:ascii="Times" w:eastAsia="新細明體" w:hAnsi="Times"/>
        </w:rPr>
      </w:pP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</w:p>
    <w:p w14:paraId="03370B00" w14:textId="77777777" w:rsidR="00046464" w:rsidRPr="005C5B8C" w:rsidRDefault="00046464" w:rsidP="00046464">
      <w:pPr>
        <w:jc w:val="both"/>
        <w:rPr>
          <w:rFonts w:ascii="Times" w:eastAsia="新細明體" w:hAnsi="Times"/>
        </w:rPr>
      </w:pPr>
    </w:p>
    <w:p w14:paraId="71ADBADD" w14:textId="77777777" w:rsidR="00046464" w:rsidRPr="005C5B8C" w:rsidRDefault="00046464" w:rsidP="00046464">
      <w:pPr>
        <w:jc w:val="both"/>
        <w:rPr>
          <w:rFonts w:ascii="Times" w:eastAsia="新細明體" w:hAnsi="Times"/>
        </w:rPr>
      </w:pPr>
      <w:r w:rsidRPr="005C5B8C">
        <w:rPr>
          <w:rFonts w:ascii="Times" w:eastAsia="新細明體" w:hAnsi="Times"/>
          <w:b/>
        </w:rPr>
        <w:lastRenderedPageBreak/>
        <w:t xml:space="preserve">Hex. 55: Feng </w:t>
      </w:r>
      <w:r w:rsidRPr="005C5B8C">
        <w:rPr>
          <w:rFonts w:ascii="Times" w:eastAsia="新細明體" w:hAnsi="Times"/>
          <w:b/>
        </w:rPr>
        <w:t>豐</w:t>
      </w:r>
      <w:r w:rsidRPr="005C5B8C">
        <w:rPr>
          <w:rFonts w:ascii="Times" w:eastAsia="新細明體" w:hAnsi="Times"/>
          <w:b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  <w:b/>
        </w:rPr>
        <w:t xml:space="preserve">Hex. 56: Lü </w:t>
      </w:r>
      <w:r w:rsidRPr="005C5B8C">
        <w:rPr>
          <w:rFonts w:ascii="Times" w:eastAsia="新細明體" w:hAnsi="Times"/>
          <w:b/>
        </w:rPr>
        <w:t>旅</w:t>
      </w:r>
    </w:p>
    <w:p w14:paraId="30E6B583" w14:textId="77777777" w:rsidR="00046464" w:rsidRPr="00882648" w:rsidRDefault="00046464" w:rsidP="00046464">
      <w:pPr>
        <w:spacing w:after="0"/>
        <w:jc w:val="both"/>
        <w:rPr>
          <w:rFonts w:ascii="Times" w:eastAsia="Times New Roman" w:hAnsi="Times"/>
          <w:lang w:eastAsia="fr-FR"/>
        </w:rPr>
      </w:pPr>
    </w:p>
    <w:p w14:paraId="1DCE2B7F" w14:textId="77777777" w:rsidR="00046464" w:rsidRPr="00882648" w:rsidRDefault="00046464" w:rsidP="00046464">
      <w:pPr>
        <w:spacing w:after="0"/>
        <w:jc w:val="both"/>
        <w:rPr>
          <w:rFonts w:ascii="Times" w:eastAsia="Times New Roman" w:hAnsi="Times"/>
          <w:lang w:eastAsia="fr-FR"/>
        </w:rPr>
      </w:pPr>
      <w:r>
        <w:rPr>
          <w:rFonts w:ascii="Times" w:eastAsia="新細明體" w:hAnsi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A15D6" wp14:editId="4084A48F">
                <wp:simplePos x="0" y="0"/>
                <wp:positionH relativeFrom="column">
                  <wp:posOffset>4523740</wp:posOffset>
                </wp:positionH>
                <wp:positionV relativeFrom="paragraph">
                  <wp:posOffset>147320</wp:posOffset>
                </wp:positionV>
                <wp:extent cx="2057400" cy="1257300"/>
                <wp:effectExtent l="0" t="0" r="25400" b="38100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2D37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☲ </w:t>
                            </w:r>
                            <w:r w:rsidRPr="00C95413">
                              <w:rPr>
                                <w:rFonts w:ascii="Times" w:hAnsi="Times"/>
                              </w:rPr>
                              <w:t xml:space="preserve">Li 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離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 fire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(d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ynamism)</w:t>
                            </w:r>
                          </w:p>
                          <w:p w14:paraId="675A48A8" w14:textId="77777777" w:rsidR="00046464" w:rsidRPr="00C95413" w:rsidRDefault="00046464" w:rsidP="00046464">
                            <w:pPr>
                              <w:rPr>
                                <w:rFonts w:ascii="Times" w:hAnsi="Times" w:cs="新細明體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Times" w:eastAsia="Apple LiGothic Medium" w:hAnsi="Times"/>
                                <w:b/>
                              </w:rPr>
                              <w:t>Enlightenment</w:t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”</w:t>
                            </w:r>
                          </w:p>
                          <w:p w14:paraId="0DA23F48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>☶</w:t>
                            </w:r>
                            <w:r w:rsidRPr="00C95413">
                              <w:rPr>
                                <w:rFonts w:ascii="Times" w:hAnsi="Times"/>
                              </w:rPr>
                              <w:t xml:space="preserve">Gen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艮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 mountain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>(i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nertia)  </w:t>
                            </w:r>
                          </w:p>
                          <w:p w14:paraId="2462765D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“Arrest”</w:t>
                            </w:r>
                          </w:p>
                          <w:p w14:paraId="70639304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“Arrest”</w:t>
                            </w:r>
                          </w:p>
                          <w:p w14:paraId="370BFA5D" w14:textId="77777777" w:rsidR="00046464" w:rsidRDefault="00046464" w:rsidP="00046464"/>
                          <w:p w14:paraId="619089A4" w14:textId="77777777" w:rsidR="00046464" w:rsidRDefault="00046464" w:rsidP="00046464"/>
                          <w:p w14:paraId="00FD39D7" w14:textId="77777777" w:rsidR="00046464" w:rsidRDefault="00046464" w:rsidP="00046464"/>
                          <w:p w14:paraId="0DA097BE" w14:textId="77777777" w:rsidR="00046464" w:rsidRDefault="00046464" w:rsidP="00046464">
                            <w:r>
                              <w:t>Gen</w:t>
                            </w:r>
                          </w:p>
                          <w:p w14:paraId="64EA150F" w14:textId="77777777" w:rsidR="00046464" w:rsidRDefault="00046464" w:rsidP="00046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356.2pt;margin-top:11.6pt;width:16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">
                <v:textbox>
                  <w:txbxContent>
                    <w:p w14:paraId="15332D37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☲ </w:t>
                      </w:r>
                      <w:r w:rsidRPr="00C95413">
                        <w:rPr>
                          <w:rFonts w:ascii="Times" w:hAnsi="Times"/>
                        </w:rPr>
                        <w:t xml:space="preserve">Li 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離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 fire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(d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ynamism)</w:t>
                      </w:r>
                    </w:p>
                    <w:p w14:paraId="675A48A8" w14:textId="77777777" w:rsidR="00046464" w:rsidRPr="00C95413" w:rsidRDefault="00046464" w:rsidP="00046464">
                      <w:pPr>
                        <w:rPr>
                          <w:rFonts w:ascii="Times" w:hAnsi="Times" w:cs="新細明體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</w:t>
                      </w:r>
                      <w:r>
                        <w:rPr>
                          <w:rFonts w:ascii="Times" w:eastAsia="Apple LiGothic Medium" w:hAnsi="Times"/>
                          <w:b/>
                        </w:rPr>
                        <w:t>Enlightenment</w:t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”</w:t>
                      </w:r>
                    </w:p>
                    <w:p w14:paraId="0DA23F48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>☶</w:t>
                      </w:r>
                      <w:r w:rsidRPr="00C95413">
                        <w:rPr>
                          <w:rFonts w:ascii="Times" w:hAnsi="Times"/>
                        </w:rPr>
                        <w:t xml:space="preserve">Gen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艮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 mountain</w:t>
                      </w:r>
                      <w:r>
                        <w:rPr>
                          <w:rFonts w:ascii="Times" w:eastAsia="Apple LiGothic Medium" w:hAnsi="Times"/>
                        </w:rPr>
                        <w:t>(i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nertia)  </w:t>
                      </w:r>
                    </w:p>
                    <w:p w14:paraId="2462765D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“Arrest”</w:t>
                      </w:r>
                    </w:p>
                    <w:p w14:paraId="70639304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“Arrest”</w:t>
                      </w:r>
                    </w:p>
                    <w:p w14:paraId="370BFA5D" w14:textId="77777777" w:rsidR="00046464" w:rsidRDefault="00046464" w:rsidP="00046464"/>
                    <w:p w14:paraId="619089A4" w14:textId="77777777" w:rsidR="00046464" w:rsidRDefault="00046464" w:rsidP="00046464"/>
                    <w:p w14:paraId="00FD39D7" w14:textId="77777777" w:rsidR="00046464" w:rsidRDefault="00046464" w:rsidP="00046464"/>
                    <w:p w14:paraId="0DA097BE" w14:textId="77777777" w:rsidR="00046464" w:rsidRDefault="00046464" w:rsidP="00046464">
                      <w:r>
                        <w:t>Gen</w:t>
                      </w:r>
                    </w:p>
                    <w:p w14:paraId="64EA150F" w14:textId="77777777" w:rsidR="00046464" w:rsidRDefault="00046464" w:rsidP="00046464"/>
                  </w:txbxContent>
                </v:textbox>
              </v:shape>
            </w:pict>
          </mc:Fallback>
        </mc:AlternateContent>
      </w:r>
    </w:p>
    <w:p w14:paraId="096776DD" w14:textId="77777777" w:rsidR="00046464" w:rsidRPr="00925E32" w:rsidRDefault="00046464" w:rsidP="00046464">
      <w:pPr>
        <w:jc w:val="both"/>
        <w:rPr>
          <w:rFonts w:ascii="Times" w:eastAsia="Times New Roman" w:hAnsi="Times"/>
          <w:lang w:eastAsia="fr-FR"/>
        </w:rPr>
      </w:pPr>
      <w:r w:rsidRPr="00B241E4">
        <w:rPr>
          <w:rFonts w:ascii="Times" w:eastAsia="Times New Roman" w:hAnsi="Times"/>
          <w:noProof/>
          <w:lang w:eastAsia="fr-FR"/>
        </w:rPr>
        <w:drawing>
          <wp:anchor distT="0" distB="0" distL="0" distR="0" simplePos="0" relativeHeight="251669504" behindDoc="0" locked="0" layoutInCell="1" allowOverlap="0" wp14:anchorId="3BA9D86B" wp14:editId="7DE04BDF">
            <wp:simplePos x="0" y="0"/>
            <wp:positionH relativeFrom="column">
              <wp:posOffset>3266440</wp:posOffset>
            </wp:positionH>
            <wp:positionV relativeFrom="line">
              <wp:posOffset>635</wp:posOffset>
            </wp:positionV>
            <wp:extent cx="1028700" cy="1257300"/>
            <wp:effectExtent l="0" t="0" r="12700" b="12700"/>
            <wp:wrapSquare wrapText="bothSides"/>
            <wp:docPr id="73" name="Image 60" descr="6-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-L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eastAsia="新細明體" w:hAnsi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BA366" wp14:editId="3F483D6C">
                <wp:simplePos x="0" y="0"/>
                <wp:positionH relativeFrom="column">
                  <wp:posOffset>215900</wp:posOffset>
                </wp:positionH>
                <wp:positionV relativeFrom="paragraph">
                  <wp:posOffset>33020</wp:posOffset>
                </wp:positionV>
                <wp:extent cx="1955800" cy="1257300"/>
                <wp:effectExtent l="0" t="0" r="25400" b="38100"/>
                <wp:wrapNone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0AC4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☳ </w:t>
                            </w:r>
                            <w:r w:rsidRPr="00C95413">
                              <w:rPr>
                                <w:rFonts w:ascii="Times" w:eastAsia="Osaka" w:hAnsi="Times"/>
                              </w:rPr>
                              <w:t xml:space="preserve">Zhen 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震</w:t>
                            </w:r>
                            <w:r w:rsidRPr="00882648">
                              <w:rPr>
                                <w:rFonts w:ascii="Times" w:eastAsia="Apple LiGothic Medium" w:hAnsi="Times"/>
                              </w:rPr>
                              <w:t xml:space="preserve"> t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hunder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(shake)</w:t>
                            </w:r>
                          </w:p>
                          <w:p w14:paraId="474A03F5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“Awe”</w:t>
                            </w:r>
                          </w:p>
                          <w:p w14:paraId="7D86970E" w14:textId="77777777" w:rsidR="00046464" w:rsidRPr="00C95413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☲ </w:t>
                            </w:r>
                            <w:r w:rsidRPr="00C95413">
                              <w:rPr>
                                <w:rFonts w:ascii="Times" w:hAnsi="Times"/>
                              </w:rPr>
                              <w:t xml:space="preserve">Li 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離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 fire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(d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ynamism)</w:t>
                            </w:r>
                          </w:p>
                          <w:p w14:paraId="2F5DF81C" w14:textId="77777777" w:rsidR="00046464" w:rsidRPr="00C95413" w:rsidRDefault="00046464" w:rsidP="00046464">
                            <w:pPr>
                              <w:rPr>
                                <w:rFonts w:ascii="Times" w:hAnsi="Times" w:cs="新細明體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Times" w:eastAsia="Apple LiGothic Medium" w:hAnsi="Times"/>
                                <w:b/>
                              </w:rPr>
                              <w:t>Enlightenment</w:t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”</w:t>
                            </w:r>
                          </w:p>
                          <w:p w14:paraId="4304261C" w14:textId="77777777" w:rsidR="00046464" w:rsidRDefault="00046464" w:rsidP="00046464"/>
                          <w:p w14:paraId="1136D525" w14:textId="77777777" w:rsidR="00046464" w:rsidRDefault="00046464" w:rsidP="00046464"/>
                          <w:p w14:paraId="7F9B9F2A" w14:textId="77777777" w:rsidR="00046464" w:rsidRDefault="00046464" w:rsidP="00046464">
                            <w: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17pt;margin-top:2.6pt;width:154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">
                <v:textbox>
                  <w:txbxContent>
                    <w:p w14:paraId="6B200AC4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☳ </w:t>
                      </w:r>
                      <w:r w:rsidRPr="00C95413">
                        <w:rPr>
                          <w:rFonts w:ascii="Times" w:eastAsia="Osaka" w:hAnsi="Times"/>
                        </w:rPr>
                        <w:t xml:space="preserve">Zhen 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震</w:t>
                      </w:r>
                      <w:r w:rsidRPr="00882648">
                        <w:rPr>
                          <w:rFonts w:ascii="Times" w:eastAsia="Apple LiGothic Medium" w:hAnsi="Times"/>
                        </w:rPr>
                        <w:t xml:space="preserve"> t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hunder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(shake)</w:t>
                      </w:r>
                    </w:p>
                    <w:p w14:paraId="474A03F5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“Awe”</w:t>
                      </w:r>
                    </w:p>
                    <w:p w14:paraId="7D86970E" w14:textId="77777777" w:rsidR="00046464" w:rsidRPr="00C95413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☲ </w:t>
                      </w:r>
                      <w:r w:rsidRPr="00C95413">
                        <w:rPr>
                          <w:rFonts w:ascii="Times" w:hAnsi="Times"/>
                        </w:rPr>
                        <w:t xml:space="preserve">Li 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離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 fire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(d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ynamism)</w:t>
                      </w:r>
                    </w:p>
                    <w:p w14:paraId="2F5DF81C" w14:textId="77777777" w:rsidR="00046464" w:rsidRPr="00C95413" w:rsidRDefault="00046464" w:rsidP="00046464">
                      <w:pPr>
                        <w:rPr>
                          <w:rFonts w:ascii="Times" w:hAnsi="Times" w:cs="新細明體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</w:t>
                      </w:r>
                      <w:r>
                        <w:rPr>
                          <w:rFonts w:ascii="Times" w:eastAsia="Apple LiGothic Medium" w:hAnsi="Times"/>
                          <w:b/>
                        </w:rPr>
                        <w:t>Enlightenment</w:t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”</w:t>
                      </w:r>
                    </w:p>
                    <w:p w14:paraId="4304261C" w14:textId="77777777" w:rsidR="00046464" w:rsidRDefault="00046464" w:rsidP="00046464"/>
                    <w:p w14:paraId="1136D525" w14:textId="77777777" w:rsidR="00046464" w:rsidRDefault="00046464" w:rsidP="00046464"/>
                    <w:p w14:paraId="7F9B9F2A" w14:textId="77777777" w:rsidR="00046464" w:rsidRDefault="00046464" w:rsidP="00046464">
                      <w: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  <w:r w:rsidRPr="00B241E4">
        <w:rPr>
          <w:rFonts w:ascii="Times" w:eastAsia="Times New Roman" w:hAnsi="Times"/>
          <w:noProof/>
          <w:lang w:eastAsia="fr-FR"/>
        </w:rPr>
        <w:drawing>
          <wp:anchor distT="0" distB="0" distL="0" distR="0" simplePos="0" relativeHeight="251668480" behindDoc="0" locked="0" layoutInCell="1" allowOverlap="0" wp14:anchorId="51692902" wp14:editId="4A570439">
            <wp:simplePos x="0" y="0"/>
            <wp:positionH relativeFrom="column">
              <wp:posOffset>-48260</wp:posOffset>
            </wp:positionH>
            <wp:positionV relativeFrom="line">
              <wp:posOffset>32385</wp:posOffset>
            </wp:positionV>
            <wp:extent cx="1028700" cy="1285875"/>
            <wp:effectExtent l="0" t="0" r="12700" b="9525"/>
            <wp:wrapSquare wrapText="bothSides"/>
            <wp:docPr id="71" name="Image 58" descr="5-F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5-Fe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7B9F3" w14:textId="77777777" w:rsidR="00046464" w:rsidRPr="005C5B8C" w:rsidRDefault="00046464" w:rsidP="00046464">
      <w:pPr>
        <w:jc w:val="both"/>
        <w:rPr>
          <w:rFonts w:ascii="Times" w:eastAsia="新細明體" w:hAnsi="Times"/>
        </w:rPr>
      </w:pP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  <w:r w:rsidRPr="005C5B8C">
        <w:rPr>
          <w:rFonts w:ascii="Times" w:eastAsia="新細明體" w:hAnsi="Times"/>
        </w:rPr>
        <w:tab/>
      </w:r>
    </w:p>
    <w:p w14:paraId="17B58BED" w14:textId="77777777" w:rsidR="00046464" w:rsidRPr="005C5B8C" w:rsidRDefault="00046464" w:rsidP="00046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eastAsia="新細明體" w:hAnsi="Times"/>
        </w:rPr>
      </w:pPr>
      <w:r w:rsidRPr="005C5B8C">
        <w:rPr>
          <w:rFonts w:ascii="Times" w:eastAsia="新細明體" w:hAnsi="Times"/>
        </w:rPr>
        <w:tab/>
      </w:r>
    </w:p>
    <w:p w14:paraId="2AC5C51C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lang w:val="en-US" w:eastAsia="zh-TW"/>
        </w:rPr>
      </w:pPr>
    </w:p>
    <w:p w14:paraId="00279DFD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  <w:sz w:val="20"/>
        </w:rPr>
      </w:pPr>
    </w:p>
    <w:p w14:paraId="0AE4AC16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  <w:sz w:val="20"/>
        </w:rPr>
      </w:pPr>
    </w:p>
    <w:p w14:paraId="01AA6BD0" w14:textId="77777777" w:rsidR="00046464" w:rsidRPr="00882648" w:rsidRDefault="00046464" w:rsidP="00046464">
      <w:pPr>
        <w:spacing w:after="0"/>
        <w:jc w:val="both"/>
        <w:rPr>
          <w:rFonts w:ascii="Times" w:eastAsia="Times New Roman" w:hAnsi="Times"/>
          <w:lang w:eastAsia="fr-FR"/>
        </w:rPr>
      </w:pPr>
    </w:p>
    <w:p w14:paraId="01F6C5AD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lang w:val="en-US"/>
        </w:rPr>
      </w:pPr>
      <w:r w:rsidRPr="00B241E4">
        <w:rPr>
          <w:rFonts w:ascii="Times" w:eastAsia="Times New Roman" w:hAnsi="Times"/>
          <w:noProof/>
          <w:sz w:val="20"/>
          <w:szCs w:val="20"/>
        </w:rPr>
        <w:drawing>
          <wp:anchor distT="0" distB="0" distL="0" distR="0" simplePos="0" relativeHeight="251670528" behindDoc="0" locked="0" layoutInCell="1" allowOverlap="0" wp14:anchorId="0749D806" wp14:editId="36F12570">
            <wp:simplePos x="0" y="0"/>
            <wp:positionH relativeFrom="column">
              <wp:posOffset>66040</wp:posOffset>
            </wp:positionH>
            <wp:positionV relativeFrom="line">
              <wp:posOffset>667385</wp:posOffset>
            </wp:positionV>
            <wp:extent cx="1028700" cy="1496060"/>
            <wp:effectExtent l="0" t="0" r="12700" b="2540"/>
            <wp:wrapSquare wrapText="bothSides"/>
            <wp:docPr id="74" name="Image 61" descr="1-Zhong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-Zhongf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eastAsia="华文仿宋" w:hAnsi="Times"/>
          <w:b/>
          <w:lang w:val="en-US"/>
        </w:rPr>
        <w:t>100-08. Hexagram n°  61: Zhongfu</w:t>
      </w:r>
      <w:r w:rsidRPr="00B241E4">
        <w:rPr>
          <w:rFonts w:ascii="細明體" w:eastAsia="細明體" w:hAnsi="細明體" w:hint="eastAsia"/>
          <w:b/>
          <w:lang w:val="en-US" w:eastAsia="zh-TW"/>
        </w:rPr>
        <w:t>中孚</w:t>
      </w:r>
      <w:r>
        <w:rPr>
          <w:rFonts w:ascii="Times" w:eastAsia="华文仿宋" w:hAnsi="Times"/>
          <w:lang w:val="en-US"/>
        </w:rPr>
        <w:t>, “</w:t>
      </w:r>
      <w:r w:rsidRPr="00634D1F">
        <w:rPr>
          <w:rFonts w:ascii="Times" w:eastAsia="华文仿宋" w:hAnsi="Times"/>
          <w:lang w:val="en-US"/>
        </w:rPr>
        <w:t>Inner sincerity</w:t>
      </w:r>
      <w:r>
        <w:rPr>
          <w:rFonts w:ascii="Times" w:eastAsia="华文仿宋" w:hAnsi="Times"/>
          <w:lang w:val="en-US"/>
        </w:rPr>
        <w:t>”</w:t>
      </w:r>
    </w:p>
    <w:p w14:paraId="730A2E21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lang w:val="en-US"/>
        </w:rPr>
      </w:pPr>
      <w:r>
        <w:rPr>
          <w:rFonts w:ascii="Times" w:eastAsia="华文仿宋" w:hAnsi="Times"/>
          <w:lang w:val="en-US"/>
        </w:rPr>
        <w:t>a. “On the marsh there is wind: Inner confidence”</w:t>
      </w:r>
    </w:p>
    <w:p w14:paraId="68989F55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422576CA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324B0757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  <w:r>
        <w:rPr>
          <w:rFonts w:ascii="Times" w:eastAsia="Times New Roman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6098F" wp14:editId="2019A4EB">
                <wp:simplePos x="0" y="0"/>
                <wp:positionH relativeFrom="column">
                  <wp:posOffset>444500</wp:posOffset>
                </wp:positionH>
                <wp:positionV relativeFrom="paragraph">
                  <wp:posOffset>15875</wp:posOffset>
                </wp:positionV>
                <wp:extent cx="30861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689" y="21785"/>
                    <wp:lineTo x="21689" y="0"/>
                    <wp:lineTo x="0" y="0"/>
                  </wp:wrapPolygon>
                </wp:wrapThrough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787C" w14:textId="77777777" w:rsidR="00046464" w:rsidRPr="00AA12FA" w:rsidRDefault="00046464" w:rsidP="00046464">
                            <w:pPr>
                              <w:spacing w:line="360" w:lineRule="auto"/>
                              <w:rPr>
                                <w:rFonts w:ascii="Apple LiGothic Medium" w:eastAsia="Apple LiGothic Medium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  <w:sz w:val="36"/>
                                <w:szCs w:val="36"/>
                              </w:rPr>
                              <w:t xml:space="preserve">☴ </w:t>
                            </w:r>
                            <w:r>
                              <w:t>Xun</w:t>
                            </w:r>
                            <w:r>
                              <w:rPr>
                                <w:rFonts w:ascii="Apple LiGothic Medium" w:eastAsia="Apple LiGothic Medium" w:hint="eastAsia"/>
                              </w:rPr>
                              <w:t>巽</w:t>
                            </w:r>
                            <w:r>
                              <w:rPr>
                                <w:rFonts w:ascii="Apple LiGothic Medium" w:eastAsia="Apple LiGothic Medium"/>
                              </w:rPr>
                              <w:tab/>
                              <w:t>Wind</w:t>
                            </w:r>
                          </w:p>
                          <w:p w14:paraId="1ADCD12A" w14:textId="77777777" w:rsidR="00046464" w:rsidRPr="00AA12FA" w:rsidRDefault="00046464" w:rsidP="00046464">
                            <w:pPr>
                              <w:rPr>
                                <w:rFonts w:ascii="Times" w:eastAsia="Apple LiGothic Medium" w:hAnsi="Times"/>
                                <w:b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  <w:b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Inner vacuum</w:t>
                            </w:r>
                          </w:p>
                          <w:p w14:paraId="245100DE" w14:textId="77777777" w:rsidR="00046464" w:rsidRDefault="00046464" w:rsidP="00046464">
                            <w:pPr>
                              <w:rPr>
                                <w:rFonts w:eastAsia="Apple LiGothic Medium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  <w:sz w:val="36"/>
                                <w:szCs w:val="36"/>
                              </w:rPr>
                              <w:t xml:space="preserve">☱ </w:t>
                            </w:r>
                            <w:r>
                              <w:rPr>
                                <w:rFonts w:eastAsia="Apple LiGothic Medium" w:hint="eastAsia"/>
                              </w:rPr>
                              <w:t>Dui</w:t>
                            </w:r>
                            <w:r>
                              <w:rPr>
                                <w:rFonts w:eastAsia="Apple LiGothic Medium" w:hint="eastAsia"/>
                              </w:rPr>
                              <w:t>兌</w:t>
                            </w:r>
                            <w:r>
                              <w:rPr>
                                <w:rFonts w:eastAsia="Apple LiGothic Medium"/>
                              </w:rPr>
                              <w:tab/>
                              <w:t>Marsh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5" o:spid="_x0000_s1033" type="#_x0000_t202" style="position:absolute;left:0;text-align:left;margin-left:35pt;margin-top:1.25pt;width:243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">
                <v:textbox>
                  <w:txbxContent>
                    <w:p w14:paraId="04AA787C" w14:textId="77777777" w:rsidR="00046464" w:rsidRPr="00AA12FA" w:rsidRDefault="00046464" w:rsidP="00046464">
                      <w:pPr>
                        <w:spacing w:line="360" w:lineRule="auto"/>
                        <w:rPr>
                          <w:rFonts w:ascii="Apple LiGothic Medium" w:eastAsia="Apple LiGothic Medium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  <w:sz w:val="36"/>
                          <w:szCs w:val="36"/>
                        </w:rPr>
                        <w:t xml:space="preserve">☴ </w:t>
                      </w:r>
                      <w:r>
                        <w:t>Xun</w:t>
                      </w:r>
                      <w:r>
                        <w:rPr>
                          <w:rFonts w:ascii="Apple LiGothic Medium" w:eastAsia="Apple LiGothic Medium" w:hint="eastAsia"/>
                        </w:rPr>
                        <w:t>巽</w:t>
                      </w:r>
                      <w:r>
                        <w:rPr>
                          <w:rFonts w:ascii="Apple LiGothic Medium" w:eastAsia="Apple LiGothic Medium"/>
                        </w:rPr>
                        <w:tab/>
                        <w:t>Wind</w:t>
                      </w:r>
                    </w:p>
                    <w:p w14:paraId="1ADCD12A" w14:textId="77777777" w:rsidR="00046464" w:rsidRPr="00AA12FA" w:rsidRDefault="00046464" w:rsidP="00046464">
                      <w:pPr>
                        <w:rPr>
                          <w:rFonts w:ascii="Times" w:eastAsia="Apple LiGothic Medium" w:hAnsi="Times"/>
                          <w:b/>
                        </w:rPr>
                      </w:pPr>
                      <w:r>
                        <w:rPr>
                          <w:rFonts w:ascii="Times" w:eastAsia="Apple LiGothic Medium" w:hAnsi="Times"/>
                          <w:b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Inner vacuum</w:t>
                      </w:r>
                    </w:p>
                    <w:p w14:paraId="245100DE" w14:textId="77777777" w:rsidR="00046464" w:rsidRDefault="00046464" w:rsidP="00046464">
                      <w:pPr>
                        <w:rPr>
                          <w:rFonts w:eastAsia="Apple LiGothic Medium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  <w:sz w:val="36"/>
                          <w:szCs w:val="36"/>
                        </w:rPr>
                        <w:t xml:space="preserve">☱ </w:t>
                      </w:r>
                      <w:r>
                        <w:rPr>
                          <w:rFonts w:eastAsia="Apple LiGothic Medium" w:hint="eastAsia"/>
                        </w:rPr>
                        <w:t>Dui</w:t>
                      </w:r>
                      <w:r>
                        <w:rPr>
                          <w:rFonts w:eastAsia="Apple LiGothic Medium" w:hint="eastAsia"/>
                        </w:rPr>
                        <w:t>兌</w:t>
                      </w:r>
                      <w:r>
                        <w:rPr>
                          <w:rFonts w:eastAsia="Apple LiGothic Medium"/>
                        </w:rPr>
                        <w:tab/>
                        <w:t>Marsh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6553ED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61514ADE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06B20117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75E08C0B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42698725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657267BD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71029A92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0BF0B5DF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2C7DF5F8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7751E948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1C6F6638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b/>
          <w:color w:val="auto"/>
        </w:rPr>
      </w:pPr>
    </w:p>
    <w:p w14:paraId="78B13DF1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color w:val="auto"/>
        </w:rPr>
      </w:pPr>
      <w:r w:rsidRPr="00B241E4">
        <w:rPr>
          <w:rFonts w:ascii="Times" w:eastAsia="华文仿宋" w:hAnsi="Times"/>
          <w:color w:val="auto"/>
        </w:rPr>
        <w:t>b</w:t>
      </w:r>
      <w:r w:rsidRPr="003F2142">
        <w:rPr>
          <w:rFonts w:ascii="Times" w:eastAsia="华文仿宋" w:hAnsi="Times"/>
          <w:color w:val="auto"/>
        </w:rPr>
        <w:t xml:space="preserve">. </w:t>
      </w:r>
      <w:r w:rsidRPr="00B241E4">
        <w:rPr>
          <w:rFonts w:ascii="Times" w:eastAsia="华文仿宋" w:hAnsi="Times"/>
          <w:color w:val="auto"/>
          <w:lang w:val="en-US"/>
        </w:rPr>
        <w:t>Zhongfu as synthesis of the “</w:t>
      </w:r>
      <w:r w:rsidRPr="00B241E4">
        <w:rPr>
          <w:rFonts w:ascii="Times" w:eastAsia="华文仿宋" w:hAnsi="Times"/>
          <w:color w:val="auto"/>
          <w:lang w:val="en-US" w:eastAsia="ja-JP"/>
        </w:rPr>
        <w:t xml:space="preserve">four </w:t>
      </w:r>
      <w:r w:rsidR="0005296E">
        <w:rPr>
          <w:rFonts w:ascii="Times" w:eastAsia="华文仿宋" w:hAnsi="Times"/>
          <w:color w:val="auto"/>
          <w:lang w:val="en-US" w:eastAsia="ja-JP"/>
        </w:rPr>
        <w:t xml:space="preserve">other </w:t>
      </w:r>
      <w:r>
        <w:rPr>
          <w:rFonts w:ascii="Times" w:eastAsia="华文仿宋" w:hAnsi="Times"/>
          <w:color w:val="auto"/>
          <w:lang w:val="en-US"/>
        </w:rPr>
        <w:t>penal</w:t>
      </w:r>
      <w:r w:rsidRPr="00B241E4">
        <w:rPr>
          <w:rFonts w:ascii="Times" w:eastAsia="华文仿宋" w:hAnsi="Times"/>
          <w:color w:val="auto"/>
          <w:lang w:val="en-US"/>
        </w:rPr>
        <w:t xml:space="preserve"> hexagrams”</w:t>
      </w:r>
    </w:p>
    <w:p w14:paraId="42A25151" w14:textId="77777777" w:rsidR="00046464" w:rsidRDefault="00046464" w:rsidP="0004646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eastAsia="华文仿宋" w:hAnsi="Times"/>
          <w:color w:val="auto"/>
        </w:rPr>
      </w:pPr>
    </w:p>
    <w:p w14:paraId="6816798C" w14:textId="77777777" w:rsidR="00046464" w:rsidRPr="00C95413" w:rsidRDefault="00046464" w:rsidP="00046464">
      <w:pPr>
        <w:rPr>
          <w:rFonts w:ascii="Times" w:eastAsia="Apple LiGothic Medium" w:hAnsi="Times"/>
        </w:rPr>
      </w:pPr>
      <w:r w:rsidRPr="00B241E4">
        <w:rPr>
          <w:rFonts w:ascii="Times" w:eastAsia="Times New Roman" w:hAnsi="Times"/>
          <w:noProof/>
          <w:lang w:eastAsia="fr-FR"/>
        </w:rPr>
        <w:drawing>
          <wp:anchor distT="0" distB="0" distL="0" distR="0" simplePos="0" relativeHeight="251672576" behindDoc="0" locked="0" layoutInCell="1" allowOverlap="0" wp14:anchorId="12D8896A" wp14:editId="181C6A46">
            <wp:simplePos x="0" y="0"/>
            <wp:positionH relativeFrom="column">
              <wp:posOffset>2123440</wp:posOffset>
            </wp:positionH>
            <wp:positionV relativeFrom="line">
              <wp:posOffset>122555</wp:posOffset>
            </wp:positionV>
            <wp:extent cx="1028700" cy="1496060"/>
            <wp:effectExtent l="0" t="0" r="12700" b="2540"/>
            <wp:wrapSquare wrapText="bothSides"/>
            <wp:docPr id="77" name="Image 61" descr="1-Zhong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-Zhongf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14:paraId="4141E9FE" w14:textId="77777777" w:rsidR="00046464" w:rsidRDefault="00046464" w:rsidP="00046464">
      <w:pPr>
        <w:rPr>
          <w:rFonts w:ascii="Times" w:eastAsia="Apple LiGothic Medium" w:hAnsi="Times"/>
          <w:b/>
        </w:rPr>
      </w:pPr>
      <w:r>
        <w:rPr>
          <w:rFonts w:ascii="Times" w:eastAsia="Times New Roman" w:hAnsi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5ACD7" wp14:editId="61646A6D">
                <wp:simplePos x="0" y="0"/>
                <wp:positionH relativeFrom="column">
                  <wp:posOffset>3837940</wp:posOffset>
                </wp:positionH>
                <wp:positionV relativeFrom="paragraph">
                  <wp:posOffset>162560</wp:posOffset>
                </wp:positionV>
                <wp:extent cx="1371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14A7" w14:textId="77777777" w:rsidR="00046464" w:rsidRDefault="00046464" w:rsidP="00046464">
                            <w:pPr>
                              <w:rPr>
                                <w:rFonts w:eastAsia="Apple LiGothic Medium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☶ </w:t>
                            </w:r>
                            <w:r w:rsidRPr="00C95413">
                              <w:rPr>
                                <w:rFonts w:ascii="Times" w:hAnsi="Times"/>
                              </w:rPr>
                              <w:t xml:space="preserve">Gen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艮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 mountain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(i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 xml:space="preserve">nertia)  </w:t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“Arrest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1" o:spid="_x0000_s1034" type="#_x0000_t202" style="position:absolute;margin-left:302.2pt;margin-top:12.8pt;width:10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">
                <v:textbox>
                  <w:txbxContent>
                    <w:p w14:paraId="1E3C14A7" w14:textId="77777777" w:rsidR="00046464" w:rsidRDefault="00046464" w:rsidP="00046464">
                      <w:pPr>
                        <w:rPr>
                          <w:rFonts w:eastAsia="Apple LiGothic Medium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☶ </w:t>
                      </w:r>
                      <w:r w:rsidRPr="00C95413">
                        <w:rPr>
                          <w:rFonts w:ascii="Times" w:hAnsi="Times"/>
                        </w:rPr>
                        <w:t xml:space="preserve">Gen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艮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 mountain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(i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 xml:space="preserve">nertia)  </w:t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“Arrest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3CBE2" wp14:editId="7DC199B4">
                <wp:simplePos x="0" y="0"/>
                <wp:positionH relativeFrom="column">
                  <wp:posOffset>3266440</wp:posOffset>
                </wp:positionH>
                <wp:positionV relativeFrom="paragraph">
                  <wp:posOffset>162560</wp:posOffset>
                </wp:positionV>
                <wp:extent cx="279400" cy="571500"/>
                <wp:effectExtent l="102235" t="104140" r="126365" b="149860"/>
                <wp:wrapThrough wrapText="bothSides">
                  <wp:wrapPolygon edited="0">
                    <wp:start x="-736" y="-360"/>
                    <wp:lineTo x="-736" y="0"/>
                    <wp:lineTo x="7462" y="5400"/>
                    <wp:lineTo x="12665" y="11160"/>
                    <wp:lineTo x="9671" y="12960"/>
                    <wp:lineTo x="8198" y="16920"/>
                    <wp:lineTo x="-736" y="21240"/>
                    <wp:lineTo x="-736" y="21600"/>
                    <wp:lineTo x="11193" y="21600"/>
                    <wp:lineTo x="12665" y="16920"/>
                    <wp:lineTo x="19342" y="11160"/>
                    <wp:lineTo x="23073" y="11160"/>
                    <wp:lineTo x="22336" y="10440"/>
                    <wp:lineTo x="11929" y="5400"/>
                    <wp:lineTo x="11193" y="-360"/>
                    <wp:lineTo x="-736" y="-360"/>
                  </wp:wrapPolygon>
                </wp:wrapThrough>
                <wp:docPr id="4" name="Accolade ferman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571500"/>
                        </a:xfrm>
                        <a:prstGeom prst="rightBrace">
                          <a:avLst>
                            <a:gd name="adj1" fmla="val 3473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0" o:spid="_x0000_s1026" type="#_x0000_t88" style="position:absolute;margin-left:257.2pt;margin-top:12.8pt;width:2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" adj="3668" fillcolor="#9bc1ff" strokeweight="1.5pt">
                <v:fill color2="#3f80cd" focus="100%" type="gradient"/>
                <v:shadow on="t" opacity="22938f" offset="0"/>
                <v:textbox inset=",7.2pt,,7.2pt"/>
                <w10:wrap type="through"/>
              </v:shape>
            </w:pict>
          </mc:Fallback>
        </mc:AlternateContent>
      </w:r>
      <w:r>
        <w:rPr>
          <w:rFonts w:ascii="Times" w:eastAsia="Apple LiGothic Medium" w:hAnsi="Times"/>
        </w:rPr>
        <w:tab/>
      </w:r>
      <w:r>
        <w:rPr>
          <w:rFonts w:ascii="Times" w:eastAsia="Apple LiGothic Medium" w:hAnsi="Times"/>
          <w:b/>
          <w:sz w:val="96"/>
          <w:szCs w:val="96"/>
        </w:rPr>
        <w:tab/>
      </w:r>
      <w:r>
        <w:rPr>
          <w:rFonts w:ascii="Times" w:eastAsia="Apple LiGothic Medium" w:hAnsi="Times"/>
        </w:rPr>
        <w:tab/>
      </w:r>
    </w:p>
    <w:p w14:paraId="18BA91F6" w14:textId="77777777" w:rsidR="00046464" w:rsidRDefault="00046464" w:rsidP="00046464">
      <w:pPr>
        <w:rPr>
          <w:rFonts w:ascii="Times" w:eastAsia="Apple LiGothic Medium" w:hAnsi="Time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29138" wp14:editId="39F9CA84">
                <wp:simplePos x="0" y="0"/>
                <wp:positionH relativeFrom="column">
                  <wp:posOffset>1894840</wp:posOffset>
                </wp:positionH>
                <wp:positionV relativeFrom="paragraph">
                  <wp:posOffset>87630</wp:posOffset>
                </wp:positionV>
                <wp:extent cx="140335" cy="571500"/>
                <wp:effectExtent l="76200" t="50800" r="62865" b="139700"/>
                <wp:wrapThrough wrapText="bothSides">
                  <wp:wrapPolygon edited="0">
                    <wp:start x="11729" y="-1920"/>
                    <wp:lineTo x="-11729" y="-960"/>
                    <wp:lineTo x="-3910" y="22080"/>
                    <wp:lineTo x="11729" y="25920"/>
                    <wp:lineTo x="27367" y="25920"/>
                    <wp:lineTo x="27367" y="-1920"/>
                    <wp:lineTo x="11729" y="-1920"/>
                  </wp:wrapPolygon>
                </wp:wrapThrough>
                <wp:docPr id="3" name="Accolade ferman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0335" cy="571500"/>
                        </a:xfrm>
                        <a:prstGeom prst="rightBrace">
                          <a:avLst>
                            <a:gd name="adj1" fmla="val 34739"/>
                            <a:gd name="adj2" fmla="val 4822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colade fermante 90" o:spid="_x0000_s1026" type="#_x0000_t88" style="position:absolute;margin-left:149.2pt;margin-top:6.9pt;width:11.05pt;height: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" adj="1843,10416" fillcolor="#9bc1ff" strokeweight="1.5pt">
                <v:fill color2="#3f80cd" focus="100%" type="gradient"/>
                <v:shadow on="t" opacity="22938f" offset="0"/>
                <v:textbox inset=",7.2pt,,7.2pt"/>
                <w10:wrap type="through"/>
              </v:shape>
            </w:pict>
          </mc:Fallback>
        </mc:AlternateContent>
      </w:r>
      <w:r>
        <w:rPr>
          <w:rFonts w:ascii="Times" w:eastAsia="Times New Roman" w:hAnsi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AF422" wp14:editId="70D48F72">
                <wp:simplePos x="0" y="0"/>
                <wp:positionH relativeFrom="column">
                  <wp:posOffset>408940</wp:posOffset>
                </wp:positionH>
                <wp:positionV relativeFrom="paragraph">
                  <wp:posOffset>177165</wp:posOffset>
                </wp:positionV>
                <wp:extent cx="11430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A53E" w14:textId="77777777" w:rsidR="00046464" w:rsidRDefault="00046464" w:rsidP="00046464">
                            <w:pPr>
                              <w:rPr>
                                <w:rFonts w:ascii="Times" w:eastAsia="Apple LiGothic Medium" w:hAnsi="Times"/>
                              </w:rPr>
                            </w:pPr>
                            <w:r>
                              <w:rPr>
                                <w:rFonts w:ascii="Arial Unicode MS" w:eastAsia="Times New Roman" w:hAnsi="Arial Unicode MS" w:cs="Arial Unicode MS"/>
                              </w:rPr>
                              <w:t xml:space="preserve">☳ </w:t>
                            </w:r>
                            <w:r w:rsidRPr="00C95413">
                              <w:rPr>
                                <w:rFonts w:ascii="Times" w:eastAsia="Osaka" w:hAnsi="Times"/>
                              </w:rPr>
                              <w:t xml:space="preserve">Zhen  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震</w:t>
                            </w:r>
                            <w:r w:rsidRPr="00882648">
                              <w:rPr>
                                <w:rFonts w:ascii="Times" w:eastAsia="Apple LiGothic Medium" w:hAnsi="Times"/>
                              </w:rPr>
                              <w:t xml:space="preserve"> t</w:t>
                            </w:r>
                            <w:r w:rsidRPr="00C95413">
                              <w:rPr>
                                <w:rFonts w:ascii="Times" w:eastAsia="Apple LiGothic Medium" w:hAnsi="Times"/>
                              </w:rPr>
                              <w:t>hunder</w:t>
                            </w:r>
                            <w:r>
                              <w:rPr>
                                <w:rFonts w:ascii="Times" w:eastAsia="Apple LiGothic Medium" w:hAnsi="Times"/>
                              </w:rPr>
                              <w:t xml:space="preserve"> (shake)</w:t>
                            </w:r>
                          </w:p>
                          <w:p w14:paraId="1FD1F5AC" w14:textId="77777777" w:rsidR="00046464" w:rsidRDefault="00046464" w:rsidP="00046464">
                            <w:pPr>
                              <w:rPr>
                                <w:rFonts w:eastAsia="Apple LiGothic Medium"/>
                              </w:rPr>
                            </w:pPr>
                            <w:r>
                              <w:rPr>
                                <w:rFonts w:ascii="Times" w:eastAsia="Apple LiGothic Medium" w:hAnsi="Times"/>
                              </w:rPr>
                              <w:tab/>
                            </w:r>
                            <w:r w:rsidRPr="00C95413">
                              <w:rPr>
                                <w:rFonts w:ascii="Times" w:eastAsia="Apple LiGothic Medium" w:hAnsi="Times"/>
                                <w:b/>
                              </w:rPr>
                              <w:t>“Awe”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2" o:spid="_x0000_s1035" type="#_x0000_t202" style="position:absolute;margin-left:32.2pt;margin-top:13.95pt;width:9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">
                <v:textbox>
                  <w:txbxContent>
                    <w:p w14:paraId="17EAA53E" w14:textId="77777777" w:rsidR="00046464" w:rsidRDefault="00046464" w:rsidP="00046464">
                      <w:pPr>
                        <w:rPr>
                          <w:rFonts w:ascii="Times" w:eastAsia="Apple LiGothic Medium" w:hAnsi="Times"/>
                        </w:rPr>
                      </w:pPr>
                      <w:r>
                        <w:rPr>
                          <w:rFonts w:ascii="Arial Unicode MS" w:eastAsia="Times New Roman" w:hAnsi="Arial Unicode MS" w:cs="Arial Unicode MS"/>
                        </w:rPr>
                        <w:t xml:space="preserve">☳ </w:t>
                      </w:r>
                      <w:r w:rsidRPr="00C95413">
                        <w:rPr>
                          <w:rFonts w:ascii="Times" w:eastAsia="Osaka" w:hAnsi="Times"/>
                        </w:rPr>
                        <w:t xml:space="preserve">Zhen  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震</w:t>
                      </w:r>
                      <w:r w:rsidRPr="00882648">
                        <w:rPr>
                          <w:rFonts w:ascii="Times" w:eastAsia="Apple LiGothic Medium" w:hAnsi="Times"/>
                        </w:rPr>
                        <w:t xml:space="preserve"> t</w:t>
                      </w:r>
                      <w:r w:rsidRPr="00C95413">
                        <w:rPr>
                          <w:rFonts w:ascii="Times" w:eastAsia="Apple LiGothic Medium" w:hAnsi="Times"/>
                        </w:rPr>
                        <w:t>hunder</w:t>
                      </w:r>
                      <w:r>
                        <w:rPr>
                          <w:rFonts w:ascii="Times" w:eastAsia="Apple LiGothic Medium" w:hAnsi="Times"/>
                        </w:rPr>
                        <w:t xml:space="preserve"> (shake)</w:t>
                      </w:r>
                    </w:p>
                    <w:p w14:paraId="1FD1F5AC" w14:textId="77777777" w:rsidR="00046464" w:rsidRDefault="00046464" w:rsidP="00046464">
                      <w:pPr>
                        <w:rPr>
                          <w:rFonts w:eastAsia="Apple LiGothic Medium"/>
                        </w:rPr>
                      </w:pPr>
                      <w:r>
                        <w:rPr>
                          <w:rFonts w:ascii="Times" w:eastAsia="Apple LiGothic Medium" w:hAnsi="Times"/>
                        </w:rPr>
                        <w:tab/>
                      </w:r>
                      <w:r w:rsidRPr="00C95413">
                        <w:rPr>
                          <w:rFonts w:ascii="Times" w:eastAsia="Apple LiGothic Medium" w:hAnsi="Times"/>
                          <w:b/>
                        </w:rPr>
                        <w:t>“Awe”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" w:eastAsia="Apple LiGothic Medium" w:hAnsi="Times"/>
          <w:b/>
        </w:rPr>
        <w:tab/>
      </w:r>
    </w:p>
    <w:p w14:paraId="487E584B" w14:textId="77777777" w:rsidR="00046464" w:rsidRPr="00B241E4" w:rsidRDefault="00046464" w:rsidP="00046464">
      <w:pPr>
        <w:rPr>
          <w:rFonts w:ascii="Times" w:eastAsia="Apple LiGothic Medium" w:hAnsi="Times"/>
        </w:rPr>
      </w:pPr>
    </w:p>
    <w:p w14:paraId="320E0B7D" w14:textId="77777777" w:rsidR="00046464" w:rsidRPr="00C95413" w:rsidRDefault="00046464" w:rsidP="00046464">
      <w:pPr>
        <w:rPr>
          <w:rFonts w:ascii="Times" w:eastAsia="Apple LiGothic Medium" w:hAnsi="Times"/>
          <w:b/>
        </w:rPr>
      </w:pPr>
    </w:p>
    <w:p w14:paraId="5FDB96DF" w14:textId="77777777" w:rsidR="00046464" w:rsidRPr="00102463" w:rsidRDefault="00046464" w:rsidP="00046464">
      <w:pPr>
        <w:tabs>
          <w:tab w:val="left" w:pos="1418"/>
        </w:tabs>
        <w:jc w:val="center"/>
      </w:pPr>
      <w:r>
        <w:tab/>
      </w:r>
    </w:p>
    <w:p w14:paraId="0637C866" w14:textId="77777777" w:rsidR="00046464" w:rsidRPr="0005296E" w:rsidRDefault="00046464" w:rsidP="00046464">
      <w:pPr>
        <w:rPr>
          <w:lang w:val="en-US"/>
        </w:rPr>
      </w:pPr>
    </w:p>
    <w:p w14:paraId="250FAD4D" w14:textId="77777777" w:rsidR="00046464" w:rsidRPr="0005296E" w:rsidRDefault="00046464" w:rsidP="00046464">
      <w:pPr>
        <w:rPr>
          <w:lang w:val="en-US"/>
        </w:rPr>
      </w:pPr>
      <w:r w:rsidRPr="0005296E">
        <w:rPr>
          <w:lang w:val="en-US"/>
        </w:rPr>
        <w:t>Zhongfu includes the Zhen and Gen trigrams that are components of the four penal hexagrams</w:t>
      </w:r>
    </w:p>
    <w:p w14:paraId="657817F2" w14:textId="77777777" w:rsidR="00046464" w:rsidRPr="0005296E" w:rsidRDefault="00046464" w:rsidP="00046464">
      <w:pPr>
        <w:rPr>
          <w:rFonts w:eastAsia="Times New Roman"/>
          <w:lang w:val="en-US"/>
        </w:rPr>
      </w:pPr>
      <w:r w:rsidRPr="0005296E">
        <w:rPr>
          <w:lang w:val="en-US"/>
        </w:rPr>
        <w:t xml:space="preserve">It can also be read as a </w:t>
      </w:r>
      <w:r w:rsidRPr="0005296E">
        <w:rPr>
          <w:lang w:val="en-US"/>
        </w:rPr>
        <w:t>“</w:t>
      </w:r>
      <w:r w:rsidRPr="0005296E">
        <w:rPr>
          <w:lang w:val="en-US"/>
        </w:rPr>
        <w:t>doubled Li</w:t>
      </w:r>
      <w:r w:rsidRPr="0005296E">
        <w:rPr>
          <w:lang w:val="en-US"/>
        </w:rPr>
        <w:t>”</w:t>
      </w:r>
      <w:r w:rsidRPr="0005296E">
        <w:rPr>
          <w:lang w:val="en-US"/>
        </w:rPr>
        <w:t xml:space="preserve"> </w:t>
      </w:r>
      <w:r w:rsidRPr="0005296E">
        <w:rPr>
          <w:rFonts w:ascii="Arial Unicode MS" w:eastAsia="Times New Roman" w:hAnsi="Arial Unicode MS" w:cs="Arial Unicode MS"/>
          <w:lang w:val="en-US"/>
        </w:rPr>
        <w:t xml:space="preserve">☲ </w:t>
      </w:r>
      <w:r w:rsidRPr="0005296E">
        <w:rPr>
          <w:rFonts w:eastAsia="Times New Roman"/>
          <w:lang w:val="en-US"/>
        </w:rPr>
        <w:t xml:space="preserve">(or </w:t>
      </w:r>
      <w:r w:rsidRPr="0005296E">
        <w:rPr>
          <w:rFonts w:eastAsia="Times New Roman"/>
          <w:lang w:val="en-US"/>
        </w:rPr>
        <w:t>“</w:t>
      </w:r>
      <w:r w:rsidRPr="0005296E">
        <w:rPr>
          <w:rFonts w:eastAsia="Times New Roman"/>
          <w:lang w:val="en-US"/>
        </w:rPr>
        <w:t>super-illumination</w:t>
      </w:r>
      <w:r w:rsidRPr="0005296E">
        <w:rPr>
          <w:rFonts w:eastAsia="Times New Roman"/>
          <w:lang w:val="en-US"/>
        </w:rPr>
        <w:t>”</w:t>
      </w:r>
      <w:r w:rsidRPr="0005296E">
        <w:rPr>
          <w:rFonts w:eastAsia="Times New Roman"/>
          <w:lang w:val="en-US"/>
        </w:rPr>
        <w:t>)</w:t>
      </w:r>
      <w:r w:rsidRPr="0005296E">
        <w:rPr>
          <w:rFonts w:ascii="Arial Unicode MS" w:eastAsia="Times New Roman" w:hAnsi="Arial Unicode MS" w:cs="Arial Unicode MS"/>
          <w:lang w:val="en-US"/>
        </w:rPr>
        <w:t xml:space="preserve">, </w:t>
      </w:r>
      <w:r w:rsidRPr="0005296E">
        <w:rPr>
          <w:rFonts w:eastAsia="Times New Roman"/>
          <w:lang w:val="en-US"/>
        </w:rPr>
        <w:t xml:space="preserve">whose each line has been doubled </w:t>
      </w:r>
    </w:p>
    <w:p w14:paraId="4B3B88DD" w14:textId="77777777" w:rsidR="00046464" w:rsidRPr="0005296E" w:rsidRDefault="00046464" w:rsidP="00046464">
      <w:pPr>
        <w:rPr>
          <w:lang w:val="en-US"/>
        </w:rPr>
      </w:pPr>
      <w:r w:rsidRPr="0005296E">
        <w:rPr>
          <w:rFonts w:eastAsia="Times New Roman"/>
          <w:lang w:val="en-US"/>
        </w:rPr>
        <w:t xml:space="preserve">Hence: all penal functions represented by the four other hexagrams find their resolution in the </w:t>
      </w:r>
      <w:r w:rsidRPr="0005296E">
        <w:rPr>
          <w:rFonts w:eastAsia="Times New Roman"/>
          <w:lang w:val="en-US"/>
        </w:rPr>
        <w:t>“</w:t>
      </w:r>
      <w:r w:rsidRPr="0005296E">
        <w:rPr>
          <w:rFonts w:eastAsia="Times New Roman"/>
          <w:lang w:val="en-US"/>
        </w:rPr>
        <w:t>inner truth</w:t>
      </w:r>
      <w:r w:rsidRPr="0005296E">
        <w:rPr>
          <w:rFonts w:eastAsia="Times New Roman"/>
          <w:lang w:val="en-US"/>
        </w:rPr>
        <w:t>”</w:t>
      </w:r>
      <w:r w:rsidRPr="0005296E">
        <w:rPr>
          <w:rFonts w:eastAsia="Times New Roman"/>
          <w:lang w:val="en-US"/>
        </w:rPr>
        <w:t xml:space="preserve">, or </w:t>
      </w:r>
      <w:r w:rsidRPr="0005296E">
        <w:rPr>
          <w:rFonts w:eastAsia="Times New Roman"/>
          <w:lang w:val="en-US"/>
        </w:rPr>
        <w:t>“</w:t>
      </w:r>
      <w:r w:rsidRPr="0005296E">
        <w:rPr>
          <w:rFonts w:eastAsia="Times New Roman"/>
          <w:lang w:val="en-US"/>
        </w:rPr>
        <w:t>inner confidence,</w:t>
      </w:r>
      <w:r w:rsidRPr="0005296E">
        <w:rPr>
          <w:rFonts w:eastAsia="Times New Roman"/>
          <w:lang w:val="en-US"/>
        </w:rPr>
        <w:t>”</w:t>
      </w:r>
      <w:r w:rsidRPr="0005296E">
        <w:rPr>
          <w:rFonts w:eastAsia="Times New Roman"/>
          <w:lang w:val="en-US"/>
        </w:rPr>
        <w:t xml:space="preserve">  of the Judge, who </w:t>
      </w:r>
      <w:r w:rsidRPr="0005296E">
        <w:rPr>
          <w:rFonts w:eastAsia="Times New Roman"/>
          <w:lang w:val="en-US"/>
        </w:rPr>
        <w:t>“</w:t>
      </w:r>
      <w:r w:rsidRPr="0005296E">
        <w:rPr>
          <w:rFonts w:eastAsia="Times New Roman"/>
          <w:lang w:val="en-US"/>
        </w:rPr>
        <w:t>adjourns death penalty</w:t>
      </w:r>
      <w:r w:rsidRPr="0005296E">
        <w:rPr>
          <w:rFonts w:eastAsia="Times New Roman"/>
          <w:lang w:val="en-US"/>
        </w:rPr>
        <w:t>”</w:t>
      </w:r>
      <w:r w:rsidRPr="0005296E">
        <w:rPr>
          <w:rFonts w:eastAsia="Times New Roman"/>
          <w:lang w:val="en-US"/>
        </w:rPr>
        <w:t xml:space="preserve">. </w:t>
      </w:r>
      <w:r w:rsidR="0005296E">
        <w:rPr>
          <w:rFonts w:eastAsia="Times New Roman"/>
          <w:lang w:val="en-US"/>
        </w:rPr>
        <w:t xml:space="preserve"> </w:t>
      </w:r>
    </w:p>
    <w:p w14:paraId="45FE59FB" w14:textId="77777777" w:rsidR="00046464" w:rsidRDefault="00046464" w:rsidP="00046464"/>
    <w:p w14:paraId="49CEC7E7" w14:textId="77777777" w:rsidR="00046464" w:rsidRDefault="00046464" w:rsidP="00046464"/>
    <w:p w14:paraId="1CD7BAF8" w14:textId="77777777" w:rsidR="00046464" w:rsidRPr="0005296E" w:rsidRDefault="00046464" w:rsidP="00046464">
      <w:pPr>
        <w:rPr>
          <w:lang w:val="en-US"/>
        </w:rPr>
      </w:pPr>
    </w:p>
    <w:p w14:paraId="1B2C6B9A" w14:textId="77777777" w:rsidR="00046464" w:rsidRPr="0005296E" w:rsidRDefault="0005296E" w:rsidP="00046464">
      <w:pPr>
        <w:rPr>
          <w:lang w:val="en-US"/>
        </w:rPr>
      </w:pPr>
      <w:r>
        <w:rPr>
          <w:lang w:val="en-US"/>
        </w:rPr>
        <w:t>Absent in Qiu Jun</w:t>
      </w:r>
      <w:r>
        <w:rPr>
          <w:lang w:val="en-US"/>
        </w:rPr>
        <w:t>’</w:t>
      </w:r>
      <w:r>
        <w:rPr>
          <w:lang w:val="en-US"/>
        </w:rPr>
        <w:t xml:space="preserve">s </w:t>
      </w:r>
      <w:r w:rsidRPr="0005296E">
        <w:rPr>
          <w:i/>
          <w:lang w:val="en-US"/>
        </w:rPr>
        <w:t>DXYYB</w:t>
      </w:r>
      <w:r>
        <w:rPr>
          <w:lang w:val="en-US"/>
        </w:rPr>
        <w:t>,</w:t>
      </w:r>
      <w:r w:rsidR="00046464" w:rsidRPr="0005296E">
        <w:rPr>
          <w:lang w:val="en-US"/>
        </w:rPr>
        <w:t xml:space="preserve"> a sixth </w:t>
      </w:r>
      <w:r w:rsidRPr="0005296E">
        <w:rPr>
          <w:lang w:val="en-US"/>
        </w:rPr>
        <w:t>“</w:t>
      </w:r>
      <w:r>
        <w:rPr>
          <w:lang w:val="en-US"/>
        </w:rPr>
        <w:t>penal</w:t>
      </w:r>
      <w:r w:rsidRPr="0005296E">
        <w:rPr>
          <w:lang w:val="en-US"/>
        </w:rPr>
        <w:t xml:space="preserve"> hexagram</w:t>
      </w:r>
      <w:r w:rsidRPr="0005296E">
        <w:rPr>
          <w:lang w:val="en-US"/>
        </w:rPr>
        <w:t>”</w:t>
      </w:r>
      <w:r w:rsidR="00046464" w:rsidRPr="0005296E">
        <w:rPr>
          <w:lang w:val="en-US"/>
        </w:rPr>
        <w:t xml:space="preserve"> happens to be cited </w:t>
      </w:r>
      <w:r>
        <w:rPr>
          <w:lang w:val="en-US"/>
        </w:rPr>
        <w:t>in other works:</w:t>
      </w:r>
    </w:p>
    <w:p w14:paraId="1228AC91" w14:textId="77777777" w:rsidR="00046464" w:rsidRPr="00433A6A" w:rsidRDefault="00046464" w:rsidP="00046464">
      <w:pPr>
        <w:rPr>
          <w:rFonts w:ascii="Times" w:eastAsia="細明體" w:hAnsi="Times"/>
          <w:b/>
        </w:rPr>
      </w:pPr>
      <w:r w:rsidRPr="00433A6A">
        <w:rPr>
          <w:rFonts w:ascii="Times" w:eastAsia="細明體" w:hAnsi="Times"/>
          <w:b/>
        </w:rPr>
        <w:t xml:space="preserve">Hexagram n° 40: Xie </w:t>
      </w:r>
      <w:r w:rsidRPr="00433A6A">
        <w:rPr>
          <w:rFonts w:ascii="Times" w:eastAsia="細明體" w:hAnsi="Times" w:cs="儷宋 Pro"/>
          <w:b/>
        </w:rPr>
        <w:t>解</w:t>
      </w:r>
      <w:r w:rsidRPr="00433A6A">
        <w:rPr>
          <w:rFonts w:ascii="Times" w:eastAsia="細明體" w:hAnsi="Times"/>
          <w:b/>
        </w:rPr>
        <w:t xml:space="preserve">  </w:t>
      </w:r>
      <w:r>
        <w:rPr>
          <w:rFonts w:ascii="Times" w:eastAsia="細明體" w:hAnsi="Times"/>
          <w:b/>
        </w:rPr>
        <w:t xml:space="preserve"> </w:t>
      </w:r>
      <w:r w:rsidRPr="00433A6A">
        <w:rPr>
          <w:rFonts w:ascii="Times" w:eastAsia="細明體" w:hAnsi="Times"/>
        </w:rPr>
        <w:t xml:space="preserve">composed of the the trigrams </w:t>
      </w:r>
      <w:r w:rsidRPr="00433A6A">
        <w:rPr>
          <w:rFonts w:ascii="Times" w:eastAsia="細明體" w:hAnsi="Times"/>
        </w:rPr>
        <w:t>坎</w:t>
      </w:r>
      <w:r w:rsidRPr="00433A6A">
        <w:rPr>
          <w:rFonts w:ascii="Times" w:eastAsia="細明體" w:hAnsi="Times" w:cs="Microsoft Tai Le"/>
        </w:rPr>
        <w:t xml:space="preserve"> and </w:t>
      </w:r>
      <w:r w:rsidRPr="00433A6A">
        <w:rPr>
          <w:rFonts w:ascii="Times" w:eastAsia="細明體" w:hAnsi="Times" w:cs="Microsoft Tai Le"/>
        </w:rPr>
        <w:t>震</w:t>
      </w:r>
      <w:r>
        <w:rPr>
          <w:rFonts w:ascii="Times" w:eastAsia="細明體" w:hAnsi="Times" w:cs="Microsoft Tai Le"/>
        </w:rPr>
        <w:t>.</w:t>
      </w:r>
    </w:p>
    <w:p w14:paraId="3D71044D" w14:textId="77777777" w:rsidR="00046464" w:rsidRDefault="00046464" w:rsidP="00046464">
      <w:pPr>
        <w:rPr>
          <w:rFonts w:ascii="細明體" w:eastAsia="細明體" w:hAnsi="細明體"/>
        </w:rPr>
      </w:pPr>
      <w:r>
        <w:rPr>
          <w:rFonts w:ascii="Times" w:eastAsia="Times New Roman" w:hAnsi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FF31D" wp14:editId="1E6E6C30">
                <wp:simplePos x="0" y="0"/>
                <wp:positionH relativeFrom="column">
                  <wp:posOffset>2352040</wp:posOffset>
                </wp:positionH>
                <wp:positionV relativeFrom="paragraph">
                  <wp:posOffset>264160</wp:posOffset>
                </wp:positionV>
                <wp:extent cx="30861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7C70" w14:textId="77777777" w:rsidR="00046464" w:rsidRDefault="00046464" w:rsidP="00046464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6C2863">
                              <w:rPr>
                                <w:rFonts w:ascii="Arial" w:hAnsi="Arial" w:cs="Arial"/>
                                <w:noProof/>
                                <w:color w:val="333333"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25D256D3" wp14:editId="1159B200">
                                  <wp:extent cx="413657" cy="289560"/>
                                  <wp:effectExtent l="0" t="0" r="0" b="0"/>
                                  <wp:docPr id="30" name="Image 3" descr="http://www.iching123.com/64_hexagrams_chart_text.files/image0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iching123.com/64_hexagrams_chart_text.files/image0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657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 xml:space="preserve"> </w:t>
                            </w:r>
                            <w:r w:rsidRPr="006C2863">
                              <w:rPr>
                                <w:rFonts w:ascii="細明體" w:eastAsia="細明體" w:hAnsi="細明體"/>
                              </w:rPr>
                              <w:t>震 zhèn) shake = (</w:t>
                            </w:r>
                            <w:hyperlink r:id="rId15" w:tooltip="wiktionary:雷" w:history="1">
                              <w:r w:rsidRPr="006C2863">
                                <w:rPr>
                                  <w:rFonts w:ascii="細明體" w:eastAsia="細明體" w:hAnsi="細明體"/>
                                </w:rPr>
                                <w:t>雷</w:t>
                              </w:r>
                            </w:hyperlink>
                            <w:r w:rsidRPr="006C2863">
                              <w:rPr>
                                <w:rFonts w:ascii="細明體" w:eastAsia="細明體" w:hAnsi="細明體"/>
                              </w:rPr>
                              <w:t>) thunder.</w:t>
                            </w:r>
                          </w:p>
                          <w:p w14:paraId="58F7C514" w14:textId="77777777" w:rsidR="00046464" w:rsidRDefault="00046464" w:rsidP="00046464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</w:p>
                          <w:p w14:paraId="34507BCA" w14:textId="77777777" w:rsidR="00046464" w:rsidRPr="006C2863" w:rsidRDefault="00046464" w:rsidP="00046464">
                            <w:pPr>
                              <w:rPr>
                                <w:rFonts w:ascii="Times" w:eastAsia="細明體" w:hAnsi="Times"/>
                                <w:u w:val="doub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390E5935" wp14:editId="76810A5C">
                                  <wp:extent cx="417286" cy="292100"/>
                                  <wp:effectExtent l="0" t="0" r="0" b="0"/>
                                  <wp:docPr id="31" name="Image 6" descr="http://www.iching123.com/64_hexagrams_chart_text.files/image0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iching123.com/64_hexagrams_chart_text.files/image0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286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2863">
                              <w:rPr>
                                <w:rFonts w:ascii="Times" w:eastAsia="細明體" w:hAnsi="Times"/>
                              </w:rPr>
                              <w:t xml:space="preserve"> (</w:t>
                            </w:r>
                            <w:r w:rsidRPr="006C2863">
                              <w:rPr>
                                <w:rFonts w:ascii="Times" w:eastAsia="細明體" w:hAnsi="Times"/>
                              </w:rPr>
                              <w:t>坎</w:t>
                            </w:r>
                            <w:r w:rsidRPr="006C2863">
                              <w:rPr>
                                <w:rFonts w:ascii="Times" w:eastAsia="細明體" w:hAnsi="Times"/>
                              </w:rPr>
                              <w:t xml:space="preserve"> kǎn) gorge = (</w:t>
                            </w:r>
                            <w:hyperlink r:id="rId17" w:tooltip="Water (Wu Xing)" w:history="1">
                              <w:r w:rsidRPr="006C2863">
                                <w:rPr>
                                  <w:rStyle w:val="Lienhypertexte"/>
                                  <w:rFonts w:ascii="Times" w:eastAsia="細明體" w:hAnsi="Times"/>
                                </w:rPr>
                                <w:t>水</w:t>
                              </w:r>
                            </w:hyperlink>
                            <w:r w:rsidRPr="006C2863">
                              <w:rPr>
                                <w:rFonts w:ascii="Times" w:eastAsia="細明體" w:hAnsi="Times"/>
                              </w:rPr>
                              <w:t>) water</w:t>
                            </w:r>
                          </w:p>
                          <w:p w14:paraId="0EA9C0F6" w14:textId="77777777" w:rsidR="00046464" w:rsidRPr="006C2863" w:rsidRDefault="00046464" w:rsidP="00046464">
                            <w:pPr>
                              <w:rPr>
                                <w:rFonts w:eastAsia="Apple Li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185.2pt;margin-top:20.8pt;width:243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">
                <v:textbox>
                  <w:txbxContent>
                    <w:p w14:paraId="7A097C70" w14:textId="77777777" w:rsidR="00046464" w:rsidRDefault="00046464" w:rsidP="00046464">
                      <w:pPr>
                        <w:rPr>
                          <w:rFonts w:ascii="細明體" w:eastAsia="細明體" w:hAnsi="細明體"/>
                        </w:rPr>
                      </w:pPr>
                      <w:r w:rsidRPr="006C2863">
                        <w:rPr>
                          <w:rFonts w:ascii="Arial" w:hAnsi="Arial" w:cs="Arial"/>
                          <w:noProof/>
                          <w:color w:val="333333"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25D256D3" wp14:editId="1159B200">
                            <wp:extent cx="413657" cy="289560"/>
                            <wp:effectExtent l="0" t="0" r="0" b="0"/>
                            <wp:docPr id="30" name="Image 3" descr="http://www.iching123.com/64_hexagrams_chart_text.files/image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iching123.com/64_hexagrams_chart_text.files/image0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657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細明體" w:eastAsia="細明體" w:hAnsi="細明體"/>
                        </w:rPr>
                        <w:t xml:space="preserve"> </w:t>
                      </w:r>
                      <w:r w:rsidRPr="006C2863">
                        <w:rPr>
                          <w:rFonts w:ascii="細明體" w:eastAsia="細明體" w:hAnsi="細明體"/>
                        </w:rPr>
                        <w:t>震 zhèn) shake = (</w:t>
                      </w:r>
                      <w:hyperlink r:id="rId19" w:tooltip="wiktionary:雷" w:history="1">
                        <w:r w:rsidRPr="006C2863">
                          <w:rPr>
                            <w:rFonts w:ascii="細明體" w:eastAsia="細明體" w:hAnsi="細明體"/>
                          </w:rPr>
                          <w:t>雷</w:t>
                        </w:r>
                      </w:hyperlink>
                      <w:r w:rsidRPr="006C2863">
                        <w:rPr>
                          <w:rFonts w:ascii="細明體" w:eastAsia="細明體" w:hAnsi="細明體"/>
                        </w:rPr>
                        <w:t>) thunder.</w:t>
                      </w:r>
                    </w:p>
                    <w:p w14:paraId="58F7C514" w14:textId="77777777" w:rsidR="00046464" w:rsidRDefault="00046464" w:rsidP="00046464">
                      <w:pPr>
                        <w:rPr>
                          <w:rFonts w:ascii="細明體" w:eastAsia="細明體" w:hAnsi="細明體"/>
                        </w:rPr>
                      </w:pPr>
                    </w:p>
                    <w:p w14:paraId="34507BCA" w14:textId="77777777" w:rsidR="00046464" w:rsidRPr="006C2863" w:rsidRDefault="00046464" w:rsidP="00046464">
                      <w:pPr>
                        <w:rPr>
                          <w:rFonts w:ascii="Times" w:eastAsia="細明體" w:hAnsi="Times"/>
                          <w:u w:val="doubl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sz w:val="22"/>
                          <w:szCs w:val="22"/>
                        </w:rPr>
                        <w:drawing>
                          <wp:inline distT="0" distB="0" distL="0" distR="0" wp14:anchorId="390E5935" wp14:editId="76810A5C">
                            <wp:extent cx="417286" cy="292100"/>
                            <wp:effectExtent l="0" t="0" r="0" b="0"/>
                            <wp:docPr id="31" name="Image 6" descr="http://www.iching123.com/64_hexagrams_chart_text.files/image0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iching123.com/64_hexagrams_chart_text.files/image0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286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2863">
                        <w:rPr>
                          <w:rFonts w:ascii="Times" w:eastAsia="細明體" w:hAnsi="Times"/>
                        </w:rPr>
                        <w:t xml:space="preserve"> (</w:t>
                      </w:r>
                      <w:r w:rsidRPr="006C2863">
                        <w:rPr>
                          <w:rFonts w:ascii="Times" w:eastAsia="細明體" w:hAnsi="Times"/>
                        </w:rPr>
                        <w:t>坎</w:t>
                      </w:r>
                      <w:r w:rsidRPr="006C2863">
                        <w:rPr>
                          <w:rFonts w:ascii="Times" w:eastAsia="細明體" w:hAnsi="Times"/>
                        </w:rPr>
                        <w:t xml:space="preserve"> kǎn) gorge = (</w:t>
                      </w:r>
                      <w:hyperlink r:id="rId21" w:tooltip="Water (Wu Xing)" w:history="1">
                        <w:r w:rsidRPr="006C2863">
                          <w:rPr>
                            <w:rStyle w:val="Lienhypertexte"/>
                            <w:rFonts w:ascii="Times" w:eastAsia="細明體" w:hAnsi="Times"/>
                          </w:rPr>
                          <w:t>水</w:t>
                        </w:r>
                      </w:hyperlink>
                      <w:r w:rsidRPr="006C2863">
                        <w:rPr>
                          <w:rFonts w:ascii="Times" w:eastAsia="細明體" w:hAnsi="Times"/>
                        </w:rPr>
                        <w:t>) water</w:t>
                      </w:r>
                    </w:p>
                    <w:p w14:paraId="0EA9C0F6" w14:textId="77777777" w:rsidR="00046464" w:rsidRPr="006C2863" w:rsidRDefault="00046464" w:rsidP="00046464">
                      <w:pPr>
                        <w:rPr>
                          <w:rFonts w:eastAsia="Apple LiGothic Medium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/>
        </w:rPr>
        <w:br/>
      </w:r>
      <w:r w:rsidRPr="008937F0">
        <w:rPr>
          <w:rFonts w:eastAsia="Times New Roman"/>
          <w:noProof/>
          <w:color w:val="0000FF"/>
          <w:sz w:val="96"/>
          <w:szCs w:val="96"/>
          <w:lang w:eastAsia="fr-FR"/>
        </w:rPr>
        <w:drawing>
          <wp:inline distT="0" distB="0" distL="0" distR="0" wp14:anchorId="0D394050" wp14:editId="6864EC7D">
            <wp:extent cx="1090295" cy="1435100"/>
            <wp:effectExtent l="0" t="0" r="1905" b="12700"/>
            <wp:docPr id="6" name="Image 1" descr="ching-hexagram-40.svg">
              <a:hlinkClick xmlns:a="http://schemas.openxmlformats.org/drawingml/2006/main" r:id="rId22" tooltip="&quot;List of hexagrams of the I Ching#Hexagram 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g-hexagram-40.svg">
                      <a:hlinkClick r:id="rId22" tooltip="&quot;List of hexagrams of the I Ching#Hexagram 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DEB5" w14:textId="77777777" w:rsidR="00046464" w:rsidRDefault="00046464" w:rsidP="00046464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   </w:t>
      </w:r>
    </w:p>
    <w:p w14:paraId="3C728C56" w14:textId="77777777" w:rsidR="00046464" w:rsidRDefault="00046464" w:rsidP="00046464">
      <w:pPr>
        <w:rPr>
          <w:rFonts w:ascii="細明體" w:eastAsia="細明體" w:hAnsi="細明體"/>
        </w:rPr>
      </w:pPr>
    </w:p>
    <w:p w14:paraId="117E9D21" w14:textId="77777777" w:rsidR="00046464" w:rsidRDefault="00046464" w:rsidP="00046464">
      <w:pPr>
        <w:rPr>
          <w:rFonts w:ascii="細明體" w:eastAsia="細明體" w:hAnsi="細明體"/>
        </w:rPr>
      </w:pPr>
    </w:p>
    <w:p w14:paraId="415EC551" w14:textId="77777777" w:rsidR="00046464" w:rsidRDefault="00046464" w:rsidP="00046464">
      <w:pPr>
        <w:rPr>
          <w:rFonts w:ascii="細明體" w:eastAsia="細明體" w:hAnsi="細明體"/>
        </w:rPr>
      </w:pPr>
    </w:p>
    <w:p w14:paraId="6BC49575" w14:textId="77777777" w:rsidR="00046464" w:rsidRDefault="00046464" w:rsidP="00046464">
      <w:pPr>
        <w:rPr>
          <w:rFonts w:ascii="細明體" w:eastAsia="細明體" w:hAnsi="細明體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958"/>
        <w:gridCol w:w="1124"/>
        <w:gridCol w:w="1255"/>
        <w:gridCol w:w="1015"/>
        <w:gridCol w:w="1179"/>
        <w:gridCol w:w="1030"/>
      </w:tblGrid>
      <w:tr w:rsidR="00046464" w:rsidRPr="00075718" w14:paraId="635429EB" w14:textId="77777777" w:rsidTr="00E420EA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FA68BF5" w14:textId="77777777" w:rsidR="00046464" w:rsidRPr="00975443" w:rsidRDefault="00046464" w:rsidP="00E420EA">
            <w:pPr>
              <w:spacing w:after="480"/>
              <w:jc w:val="center"/>
              <w:rPr>
                <w:rFonts w:ascii="Times" w:eastAsia="Times New Roman" w:hAnsi="Times"/>
                <w:b/>
                <w:lang w:eastAsia="fr-FR"/>
              </w:rPr>
            </w:pPr>
            <w:r w:rsidRPr="00975443">
              <w:rPr>
                <w:rFonts w:ascii="細明體" w:eastAsia="細明體" w:hAnsi="細明體"/>
                <w:b/>
                <w:lang w:eastAsia="fr-FR"/>
              </w:rPr>
              <w:t xml:space="preserve">八卦 </w:t>
            </w:r>
            <w:r w:rsidRPr="00975443">
              <w:rPr>
                <w:rFonts w:ascii="Times" w:eastAsia="Times New Roman" w:hAnsi="Times"/>
                <w:b/>
                <w:lang w:eastAsia="fr-FR"/>
              </w:rPr>
              <w:t>Bāguà—The eight trigrams</w:t>
            </w:r>
          </w:p>
        </w:tc>
      </w:tr>
      <w:tr w:rsidR="00046464" w:rsidRPr="00075718" w14:paraId="0142C575" w14:textId="77777777" w:rsidTr="00E420EA">
        <w:trPr>
          <w:tblCellSpacing w:w="15" w:type="dxa"/>
        </w:trPr>
        <w:tc>
          <w:tcPr>
            <w:tcW w:w="1260" w:type="dxa"/>
            <w:shd w:val="clear" w:color="auto" w:fill="CCCCCC"/>
            <w:vAlign w:val="center"/>
            <w:hideMark/>
          </w:tcPr>
          <w:p w14:paraId="2ED8F636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乾 Qián</w:t>
            </w:r>
          </w:p>
          <w:p w14:paraId="546A474A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02D176CB" wp14:editId="38C6F521">
                  <wp:extent cx="508000" cy="365760"/>
                  <wp:effectExtent l="0" t="0" r="0" b="0"/>
                  <wp:docPr id="32" name="Image 8" descr="http://www.iching123.com/64_hexagrams_chart_text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ching123.com/64_hexagrams_chart_text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CCCCCC"/>
            <w:vAlign w:val="center"/>
            <w:hideMark/>
          </w:tcPr>
          <w:p w14:paraId="0C3DBB47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兌 Duì</w:t>
            </w:r>
          </w:p>
          <w:p w14:paraId="37463AA8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43B6D359" wp14:editId="57D6DE70">
                  <wp:extent cx="508000" cy="355600"/>
                  <wp:effectExtent l="0" t="0" r="0" b="0"/>
                  <wp:docPr id="33" name="Image 11" descr="http://www.iching123.com/64_hexagrams_chart_text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ching123.com/64_hexagrams_chart_text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shd w:val="clear" w:color="auto" w:fill="CCCCCC"/>
            <w:vAlign w:val="center"/>
            <w:hideMark/>
          </w:tcPr>
          <w:p w14:paraId="1C450AC9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離 Lí</w:t>
            </w:r>
          </w:p>
          <w:p w14:paraId="1FBB8D00" w14:textId="77777777" w:rsidR="00046464" w:rsidRPr="00433A6A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sz w:val="36"/>
                <w:szCs w:val="36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6920581C" wp14:editId="18E119D1">
                  <wp:extent cx="487680" cy="355600"/>
                  <wp:effectExtent l="0" t="0" r="0" b="0"/>
                  <wp:docPr id="34" name="Image 14" descr="http://www.iching123.com/64_hexagrams_chart_text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ching123.com/64_hexagrams_chart_text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shd w:val="clear" w:color="auto" w:fill="CCCCCC"/>
            <w:vAlign w:val="center"/>
            <w:hideMark/>
          </w:tcPr>
          <w:p w14:paraId="791CF384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震 Zhèn</w:t>
            </w:r>
          </w:p>
          <w:p w14:paraId="66B709D5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0EA83322" wp14:editId="65BE4869">
                  <wp:extent cx="508000" cy="355600"/>
                  <wp:effectExtent l="0" t="0" r="0" b="0"/>
                  <wp:docPr id="35" name="Image 17" descr="http://www.iching123.com/64_hexagrams_chart_text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ching123.com/64_hexagrams_chart_text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shd w:val="clear" w:color="auto" w:fill="CCCCCC"/>
            <w:vAlign w:val="center"/>
            <w:hideMark/>
          </w:tcPr>
          <w:p w14:paraId="17012C63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巽 Xùn</w:t>
            </w:r>
          </w:p>
          <w:p w14:paraId="23109D0C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4FECD2AA" wp14:editId="4B5A9A86">
                  <wp:extent cx="508000" cy="355600"/>
                  <wp:effectExtent l="0" t="0" r="0" b="0"/>
                  <wp:docPr id="36" name="Image 20" descr="http://www.iching123.com/64_hexagrams_chart_text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ching123.com/64_hexagrams_chart_text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CCCCCC"/>
            <w:vAlign w:val="center"/>
            <w:hideMark/>
          </w:tcPr>
          <w:p w14:paraId="4F6588FC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坎 Kǎn</w:t>
            </w:r>
          </w:p>
          <w:p w14:paraId="05450B29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6DE6ED8E" wp14:editId="4F34497C">
                  <wp:extent cx="508000" cy="355600"/>
                  <wp:effectExtent l="0" t="0" r="0" b="0"/>
                  <wp:docPr id="59" name="Image 59" descr="http://www.iching123.com/64_hexagrams_chart_text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iching123.com/64_hexagrams_chart_text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CCCCCC"/>
            <w:vAlign w:val="center"/>
            <w:hideMark/>
          </w:tcPr>
          <w:p w14:paraId="44C9CEAE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艮 Gèn</w:t>
            </w:r>
          </w:p>
          <w:p w14:paraId="0D0AB830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23F3FF47" wp14:editId="6295097A">
                  <wp:extent cx="508000" cy="355600"/>
                  <wp:effectExtent l="0" t="0" r="0" b="0"/>
                  <wp:docPr id="62" name="Image 62" descr="http://www.iching123.com/64_hexagrams_chart_text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iching123.com/64_hexagrams_chart_text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CCCCCC"/>
            <w:vAlign w:val="center"/>
            <w:hideMark/>
          </w:tcPr>
          <w:p w14:paraId="6F48CE25" w14:textId="77777777" w:rsidR="00046464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坤 Kūn</w:t>
            </w:r>
          </w:p>
          <w:p w14:paraId="571950EF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b/>
                <w:bCs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2"/>
                <w:szCs w:val="22"/>
                <w:lang w:eastAsia="fr-FR"/>
              </w:rPr>
              <w:drawing>
                <wp:inline distT="0" distB="0" distL="0" distR="0" wp14:anchorId="0A99807D" wp14:editId="3DE2F5DB">
                  <wp:extent cx="508000" cy="355600"/>
                  <wp:effectExtent l="0" t="0" r="0" b="0"/>
                  <wp:docPr id="43" name="Image 65" descr="http://www.iching123.com/64_hexagrams_chart_text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iching123.com/64_hexagrams_chart_text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464" w:rsidRPr="00075718" w14:paraId="7A89C615" w14:textId="77777777" w:rsidTr="00E42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DCACE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Heaven/Sky</w:t>
            </w:r>
          </w:p>
        </w:tc>
        <w:tc>
          <w:tcPr>
            <w:tcW w:w="0" w:type="auto"/>
            <w:vAlign w:val="center"/>
            <w:hideMark/>
          </w:tcPr>
          <w:p w14:paraId="357A2E9C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Lake/Marsh</w:t>
            </w:r>
          </w:p>
        </w:tc>
        <w:tc>
          <w:tcPr>
            <w:tcW w:w="0" w:type="auto"/>
            <w:vAlign w:val="center"/>
            <w:hideMark/>
          </w:tcPr>
          <w:p w14:paraId="2B5AD9BC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Fire</w:t>
            </w:r>
          </w:p>
        </w:tc>
        <w:tc>
          <w:tcPr>
            <w:tcW w:w="0" w:type="auto"/>
            <w:vAlign w:val="center"/>
            <w:hideMark/>
          </w:tcPr>
          <w:p w14:paraId="575FCA93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Thunder</w:t>
            </w:r>
          </w:p>
        </w:tc>
        <w:tc>
          <w:tcPr>
            <w:tcW w:w="0" w:type="auto"/>
            <w:vAlign w:val="center"/>
            <w:hideMark/>
          </w:tcPr>
          <w:p w14:paraId="10EB5BF9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Wind</w:t>
            </w:r>
          </w:p>
        </w:tc>
        <w:tc>
          <w:tcPr>
            <w:tcW w:w="0" w:type="auto"/>
            <w:vAlign w:val="center"/>
            <w:hideMark/>
          </w:tcPr>
          <w:p w14:paraId="30340885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14:paraId="57379E79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Mountain</w:t>
            </w:r>
          </w:p>
        </w:tc>
        <w:tc>
          <w:tcPr>
            <w:tcW w:w="0" w:type="auto"/>
            <w:vAlign w:val="center"/>
            <w:hideMark/>
          </w:tcPr>
          <w:p w14:paraId="0BC75EBA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b/>
                <w:bCs/>
                <w:lang w:eastAsia="fr-FR"/>
              </w:rPr>
              <w:t>Earth</w:t>
            </w:r>
          </w:p>
        </w:tc>
      </w:tr>
      <w:tr w:rsidR="00046464" w:rsidRPr="00075718" w14:paraId="1038B9F7" w14:textId="77777777" w:rsidTr="00E42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0FC88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天 Tiān</w:t>
            </w:r>
          </w:p>
        </w:tc>
        <w:tc>
          <w:tcPr>
            <w:tcW w:w="0" w:type="auto"/>
            <w:vAlign w:val="center"/>
            <w:hideMark/>
          </w:tcPr>
          <w:p w14:paraId="7964AC45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澤(泽) Zé</w:t>
            </w:r>
          </w:p>
        </w:tc>
        <w:tc>
          <w:tcPr>
            <w:tcW w:w="0" w:type="auto"/>
            <w:vAlign w:val="center"/>
            <w:hideMark/>
          </w:tcPr>
          <w:p w14:paraId="2631BC1E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火 Huǒ</w:t>
            </w:r>
          </w:p>
        </w:tc>
        <w:tc>
          <w:tcPr>
            <w:tcW w:w="0" w:type="auto"/>
            <w:vAlign w:val="center"/>
            <w:hideMark/>
          </w:tcPr>
          <w:p w14:paraId="5D0A97D9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雷 Léi</w:t>
            </w:r>
          </w:p>
        </w:tc>
        <w:tc>
          <w:tcPr>
            <w:tcW w:w="0" w:type="auto"/>
            <w:vAlign w:val="center"/>
            <w:hideMark/>
          </w:tcPr>
          <w:p w14:paraId="7A704E93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風(风) Fēng</w:t>
            </w:r>
          </w:p>
        </w:tc>
        <w:tc>
          <w:tcPr>
            <w:tcW w:w="0" w:type="auto"/>
            <w:vAlign w:val="center"/>
            <w:hideMark/>
          </w:tcPr>
          <w:p w14:paraId="41834913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水 Shuǐ</w:t>
            </w:r>
          </w:p>
        </w:tc>
        <w:tc>
          <w:tcPr>
            <w:tcW w:w="0" w:type="auto"/>
            <w:vAlign w:val="center"/>
            <w:hideMark/>
          </w:tcPr>
          <w:p w14:paraId="6497387D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山 Shān</w:t>
            </w:r>
          </w:p>
        </w:tc>
        <w:tc>
          <w:tcPr>
            <w:tcW w:w="0" w:type="auto"/>
            <w:vAlign w:val="center"/>
            <w:hideMark/>
          </w:tcPr>
          <w:p w14:paraId="185F0468" w14:textId="77777777" w:rsidR="00046464" w:rsidRPr="00075718" w:rsidRDefault="00046464" w:rsidP="00E420EA">
            <w:pPr>
              <w:spacing w:after="480"/>
              <w:jc w:val="center"/>
              <w:rPr>
                <w:rFonts w:ascii="細明體" w:eastAsia="細明體" w:hAnsi="細明體"/>
                <w:lang w:eastAsia="fr-FR"/>
              </w:rPr>
            </w:pPr>
            <w:r w:rsidRPr="00075718">
              <w:rPr>
                <w:rFonts w:ascii="細明體" w:eastAsia="細明體" w:hAnsi="細明體"/>
                <w:lang w:eastAsia="fr-FR"/>
              </w:rPr>
              <w:t>地 Dì</w:t>
            </w:r>
          </w:p>
        </w:tc>
      </w:tr>
    </w:tbl>
    <w:p w14:paraId="6B42E456" w14:textId="77777777" w:rsidR="00046464" w:rsidRPr="00046464" w:rsidRDefault="00046464" w:rsidP="00046464">
      <w:pPr>
        <w:jc w:val="center"/>
        <w:rPr>
          <w:b/>
        </w:rPr>
      </w:pPr>
    </w:p>
    <w:sectPr w:rsidR="00046464" w:rsidRPr="00046464" w:rsidSect="00582BF3">
      <w:footerReference w:type="even" r:id="rId29"/>
      <w:footerReference w:type="default" r:id="rId3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21F75" w14:textId="77777777" w:rsidR="0005296E" w:rsidRDefault="0005296E" w:rsidP="0005296E">
      <w:pPr>
        <w:spacing w:after="0"/>
      </w:pPr>
      <w:r>
        <w:separator/>
      </w:r>
    </w:p>
  </w:endnote>
  <w:endnote w:type="continuationSeparator" w:id="0">
    <w:p w14:paraId="067A84C0" w14:textId="77777777" w:rsidR="0005296E" w:rsidRDefault="0005296E" w:rsidP="00052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LiGothic Medium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59EF" w14:textId="77777777" w:rsidR="0005296E" w:rsidRDefault="0005296E" w:rsidP="003203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88EBE3" w14:textId="77777777" w:rsidR="0005296E" w:rsidRDefault="0005296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9837" w14:textId="77777777" w:rsidR="0005296E" w:rsidRDefault="0005296E" w:rsidP="003203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1F5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025464" w14:textId="77777777" w:rsidR="0005296E" w:rsidRDefault="0005296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A01C" w14:textId="77777777" w:rsidR="0005296E" w:rsidRDefault="0005296E" w:rsidP="0005296E">
      <w:pPr>
        <w:spacing w:after="0"/>
      </w:pPr>
      <w:r>
        <w:separator/>
      </w:r>
    </w:p>
  </w:footnote>
  <w:footnote w:type="continuationSeparator" w:id="0">
    <w:p w14:paraId="120F60E5" w14:textId="77777777" w:rsidR="0005296E" w:rsidRDefault="0005296E" w:rsidP="000529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4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4"/>
    <w:rsid w:val="0000046E"/>
    <w:rsid w:val="00046464"/>
    <w:rsid w:val="0005296E"/>
    <w:rsid w:val="000D457E"/>
    <w:rsid w:val="002114FD"/>
    <w:rsid w:val="00272562"/>
    <w:rsid w:val="004860F2"/>
    <w:rsid w:val="00582BF3"/>
    <w:rsid w:val="005D0D75"/>
    <w:rsid w:val="00632FCC"/>
    <w:rsid w:val="00644A65"/>
    <w:rsid w:val="006B3498"/>
    <w:rsid w:val="00700937"/>
    <w:rsid w:val="007D64EC"/>
    <w:rsid w:val="00871F59"/>
    <w:rsid w:val="008930D1"/>
    <w:rsid w:val="008F0DE0"/>
    <w:rsid w:val="009568F0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95D2B"/>
    <w:rsid w:val="00E13DE8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0C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customStyle="1" w:styleId="Corps">
    <w:name w:val="Corps"/>
    <w:rsid w:val="00046464"/>
    <w:pPr>
      <w:spacing w:after="0"/>
    </w:pPr>
    <w:rPr>
      <w:rFonts w:ascii="Helvetica" w:eastAsia="ヒラギノ角ゴ Pro W3" w:hAnsi="Helvetica"/>
      <w:color w:val="000000"/>
      <w:sz w:val="24"/>
      <w:szCs w:val="24"/>
      <w:lang w:eastAsia="fr-FR"/>
    </w:rPr>
  </w:style>
  <w:style w:type="character" w:styleId="Lienhypertexte">
    <w:name w:val="Hyperlink"/>
    <w:uiPriority w:val="99"/>
    <w:rsid w:val="000464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4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464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5296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296E"/>
  </w:style>
  <w:style w:type="character" w:styleId="Numrodepage">
    <w:name w:val="page number"/>
    <w:basedOn w:val="Policepardfaut"/>
    <w:uiPriority w:val="99"/>
    <w:semiHidden/>
    <w:unhideWhenUsed/>
    <w:rsid w:val="00052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customStyle="1" w:styleId="Corps">
    <w:name w:val="Corps"/>
    <w:rsid w:val="00046464"/>
    <w:pPr>
      <w:spacing w:after="0"/>
    </w:pPr>
    <w:rPr>
      <w:rFonts w:ascii="Helvetica" w:eastAsia="ヒラギノ角ゴ Pro W3" w:hAnsi="Helvetica"/>
      <w:color w:val="000000"/>
      <w:sz w:val="24"/>
      <w:szCs w:val="24"/>
      <w:lang w:eastAsia="fr-FR"/>
    </w:rPr>
  </w:style>
  <w:style w:type="character" w:styleId="Lienhypertexte">
    <w:name w:val="Hyperlink"/>
    <w:uiPriority w:val="99"/>
    <w:rsid w:val="000464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4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464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5296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296E"/>
  </w:style>
  <w:style w:type="character" w:styleId="Numrodepage">
    <w:name w:val="page number"/>
    <w:basedOn w:val="Policepardfaut"/>
    <w:uiPriority w:val="99"/>
    <w:semiHidden/>
    <w:unhideWhenUsed/>
    <w:rsid w:val="0005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image" Target="media/image80.gif"/><Relationship Id="rId21" Type="http://schemas.openxmlformats.org/officeDocument/2006/relationships/hyperlink" Target="https://en.wikipedia.org/wiki/Water_%28Wu_Xing%29" TargetMode="External"/><Relationship Id="rId22" Type="http://schemas.openxmlformats.org/officeDocument/2006/relationships/hyperlink" Target="https://en.wikipedia.org/wiki/List_of_hexagrams_of_the_I_Ching%23Hexagram_40" TargetMode="External"/><Relationship Id="rId23" Type="http://schemas.openxmlformats.org/officeDocument/2006/relationships/image" Target="media/image9.png"/><Relationship Id="rId24" Type="http://schemas.openxmlformats.org/officeDocument/2006/relationships/image" Target="media/image10.gif"/><Relationship Id="rId25" Type="http://schemas.openxmlformats.org/officeDocument/2006/relationships/image" Target="media/image11.gif"/><Relationship Id="rId26" Type="http://schemas.openxmlformats.org/officeDocument/2006/relationships/image" Target="media/image12.gif"/><Relationship Id="rId27" Type="http://schemas.openxmlformats.org/officeDocument/2006/relationships/image" Target="media/image13.gif"/><Relationship Id="rId28" Type="http://schemas.openxmlformats.org/officeDocument/2006/relationships/image" Target="media/image14.gif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hyperlink" Target="https://en.wiktionary.org/wiki/%E9%9B%B7" TargetMode="External"/><Relationship Id="rId16" Type="http://schemas.openxmlformats.org/officeDocument/2006/relationships/image" Target="media/image8.gif"/><Relationship Id="rId17" Type="http://schemas.openxmlformats.org/officeDocument/2006/relationships/hyperlink" Target="https://en.wikipedia.org/wiki/Water_%28Wu_Xing%29" TargetMode="External"/><Relationship Id="rId18" Type="http://schemas.openxmlformats.org/officeDocument/2006/relationships/image" Target="media/image70.gif"/><Relationship Id="rId19" Type="http://schemas.openxmlformats.org/officeDocument/2006/relationships/hyperlink" Target="https://en.wiktionary.org/wiki/%E9%9B%B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232</Words>
  <Characters>1186</Characters>
  <Application>Microsoft Macintosh Word</Application>
  <DocSecurity>0</DocSecurity>
  <Lines>22</Lines>
  <Paragraphs>10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cp:lastPrinted>2015-10-07T13:29:00Z</cp:lastPrinted>
  <dcterms:created xsi:type="dcterms:W3CDTF">2015-10-07T13:22:00Z</dcterms:created>
  <dcterms:modified xsi:type="dcterms:W3CDTF">2015-10-13T09:16:00Z</dcterms:modified>
</cp:coreProperties>
</file>